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F2F" w14:textId="73334F6F" w:rsidR="00E65F2F" w:rsidRPr="00824119" w:rsidRDefault="00701308" w:rsidP="00701308">
      <w:pPr>
        <w:jc w:val="center"/>
        <w:rPr>
          <w:b/>
          <w:bCs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24119">
        <w:rPr>
          <w:b/>
          <w:bCs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ISTITUTO COMPRENSIVO N. 2</w:t>
      </w:r>
    </w:p>
    <w:p w14:paraId="6302D930" w14:textId="2CE7D6C5" w:rsidR="00701308" w:rsidRPr="00A44906" w:rsidRDefault="00701308" w:rsidP="00A44906">
      <w:pPr>
        <w:jc w:val="center"/>
        <w:rPr>
          <w:b/>
          <w:bCs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824119">
        <w:rPr>
          <w:b/>
          <w:bCs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DI CHIARAVALLE C.</w:t>
      </w:r>
      <w:r w:rsidR="00DE0B76">
        <w:rPr>
          <w:b/>
          <w:bCs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4119">
        <w:rPr>
          <w:b/>
          <w:bCs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LE</w:t>
      </w:r>
    </w:p>
    <w:p w14:paraId="2D276ACA" w14:textId="06AABA3A" w:rsidR="00701308" w:rsidRPr="00824119" w:rsidRDefault="00701308" w:rsidP="00701308">
      <w:pPr>
        <w:jc w:val="center"/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4119">
        <w:rPr>
          <w:b/>
          <w:b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PIANO ANNUALE DELLE ATTIVITA’</w:t>
      </w:r>
    </w:p>
    <w:p w14:paraId="784BF971" w14:textId="186A335F" w:rsidR="00701308" w:rsidRDefault="00A44906" w:rsidP="00A44906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262626" w:themeColor="text1" w:themeTint="D9"/>
          <w:sz w:val="44"/>
          <w:szCs w:val="44"/>
          <w:lang w:eastAsia="it-IT"/>
        </w:rPr>
        <w:drawing>
          <wp:inline distT="0" distB="0" distL="0" distR="0" wp14:anchorId="56F08257" wp14:editId="2C1C6C0D">
            <wp:extent cx="4641850" cy="2723404"/>
            <wp:effectExtent l="0" t="0" r="6350" b="1270"/>
            <wp:docPr id="160060032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00323" name="Immagin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713" cy="273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4DF75" w14:textId="77777777" w:rsidR="00A44906" w:rsidRPr="00824119" w:rsidRDefault="00A44906" w:rsidP="00A44906">
      <w:pP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604182" w14:textId="61BDEA59" w:rsidR="00334148" w:rsidRPr="00334148" w:rsidRDefault="00A44906" w:rsidP="00334148">
      <w:pPr>
        <w:jc w:val="center"/>
        <w:rPr>
          <w:b/>
          <w:bCs/>
          <w:sz w:val="72"/>
          <w:szCs w:val="72"/>
        </w:rPr>
      </w:pPr>
      <w:r w:rsidRPr="00A44906">
        <w:rPr>
          <w:b/>
          <w:bCs/>
          <w:sz w:val="72"/>
          <w:szCs w:val="72"/>
        </w:rPr>
        <w:t>ANNO SCOLASTICO 2023/</w:t>
      </w:r>
      <w:r>
        <w:rPr>
          <w:b/>
          <w:bCs/>
          <w:sz w:val="72"/>
          <w:szCs w:val="72"/>
        </w:rPr>
        <w:t>20</w:t>
      </w:r>
      <w:r w:rsidRPr="00A44906">
        <w:rPr>
          <w:b/>
          <w:bCs/>
          <w:sz w:val="72"/>
          <w:szCs w:val="72"/>
        </w:rPr>
        <w:t>24</w:t>
      </w:r>
    </w:p>
    <w:p w14:paraId="20FD7E07" w14:textId="713F7FDF" w:rsidR="00701308" w:rsidRPr="00A44906" w:rsidRDefault="00774283" w:rsidP="00DE7A20">
      <w:pPr>
        <w:jc w:val="center"/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SCUOLA DELL’INFANZIA</w:t>
      </w:r>
    </w:p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2547"/>
        <w:gridCol w:w="1724"/>
        <w:gridCol w:w="2704"/>
        <w:gridCol w:w="3368"/>
        <w:gridCol w:w="4111"/>
      </w:tblGrid>
      <w:tr w:rsidR="00357E72" w:rsidRPr="000F72E1" w14:paraId="56E66047" w14:textId="35D4B8F0" w:rsidTr="009B37C2">
        <w:tc>
          <w:tcPr>
            <w:tcW w:w="2547" w:type="dxa"/>
          </w:tcPr>
          <w:p w14:paraId="7DF49292" w14:textId="270CAE23" w:rsidR="00357E72" w:rsidRPr="000F72E1" w:rsidRDefault="00357E72" w:rsidP="00EA2E84">
            <w:pPr>
              <w:jc w:val="center"/>
              <w:rPr>
                <w:rFonts w:cstheme="minorHAnsi"/>
                <w:b/>
                <w:bCs/>
              </w:rPr>
            </w:pPr>
            <w:r w:rsidRPr="000F72E1">
              <w:rPr>
                <w:rFonts w:cstheme="minorHAnsi"/>
                <w:b/>
                <w:bCs/>
              </w:rPr>
              <w:t>Data</w:t>
            </w:r>
          </w:p>
        </w:tc>
        <w:tc>
          <w:tcPr>
            <w:tcW w:w="1724" w:type="dxa"/>
          </w:tcPr>
          <w:p w14:paraId="2AA7D6B6" w14:textId="0025FE94" w:rsidR="00357E72" w:rsidRPr="000F72E1" w:rsidRDefault="00357E72" w:rsidP="00EA2E84">
            <w:pPr>
              <w:jc w:val="center"/>
              <w:rPr>
                <w:rFonts w:cstheme="minorHAnsi"/>
                <w:b/>
                <w:bCs/>
              </w:rPr>
            </w:pPr>
            <w:r w:rsidRPr="000F72E1">
              <w:rPr>
                <w:rFonts w:cstheme="minorHAnsi"/>
                <w:b/>
                <w:bCs/>
              </w:rPr>
              <w:t>Orario</w:t>
            </w:r>
          </w:p>
        </w:tc>
        <w:tc>
          <w:tcPr>
            <w:tcW w:w="2704" w:type="dxa"/>
          </w:tcPr>
          <w:p w14:paraId="7E409061" w14:textId="7F5B6580" w:rsidR="00357E72" w:rsidRPr="000F72E1" w:rsidRDefault="00357E72" w:rsidP="00EA2E84">
            <w:pPr>
              <w:jc w:val="center"/>
              <w:rPr>
                <w:rFonts w:cstheme="minorHAnsi"/>
                <w:b/>
                <w:bCs/>
              </w:rPr>
            </w:pPr>
            <w:r w:rsidRPr="000F72E1">
              <w:rPr>
                <w:rFonts w:cstheme="minorHAnsi"/>
                <w:b/>
                <w:bCs/>
              </w:rPr>
              <w:t>Modalità/sede</w:t>
            </w:r>
          </w:p>
        </w:tc>
        <w:tc>
          <w:tcPr>
            <w:tcW w:w="3368" w:type="dxa"/>
          </w:tcPr>
          <w:p w14:paraId="0DEFD626" w14:textId="5D0B06FE" w:rsidR="00357E72" w:rsidRPr="000F72E1" w:rsidRDefault="00357E72" w:rsidP="00EA2E84">
            <w:pPr>
              <w:jc w:val="center"/>
              <w:rPr>
                <w:rFonts w:cstheme="minorHAnsi"/>
                <w:b/>
                <w:bCs/>
              </w:rPr>
            </w:pPr>
            <w:r w:rsidRPr="000F72E1">
              <w:rPr>
                <w:rFonts w:cstheme="minorHAnsi"/>
                <w:b/>
                <w:bCs/>
              </w:rPr>
              <w:t>Attività</w:t>
            </w:r>
          </w:p>
        </w:tc>
        <w:tc>
          <w:tcPr>
            <w:tcW w:w="4111" w:type="dxa"/>
          </w:tcPr>
          <w:p w14:paraId="3CC7A79A" w14:textId="4474B62E" w:rsidR="00357E72" w:rsidRPr="000F72E1" w:rsidRDefault="00357E72" w:rsidP="00EA2E84">
            <w:pPr>
              <w:jc w:val="center"/>
              <w:rPr>
                <w:rFonts w:cstheme="minorHAnsi"/>
                <w:b/>
                <w:bCs/>
              </w:rPr>
            </w:pPr>
            <w:r w:rsidRPr="000F72E1">
              <w:rPr>
                <w:rFonts w:cstheme="minorHAnsi"/>
                <w:b/>
                <w:bCs/>
              </w:rPr>
              <w:t>DESCRIZIONE</w:t>
            </w:r>
          </w:p>
        </w:tc>
      </w:tr>
      <w:tr w:rsidR="00357E72" w:rsidRPr="000F72E1" w14:paraId="46142D83" w14:textId="5275A5AC" w:rsidTr="009B37C2">
        <w:tc>
          <w:tcPr>
            <w:tcW w:w="2547" w:type="dxa"/>
          </w:tcPr>
          <w:p w14:paraId="5F0863C6" w14:textId="03D70889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01/09/2023 </w:t>
            </w:r>
            <w:proofErr w:type="spellStart"/>
            <w:r w:rsidRPr="000F72E1">
              <w:rPr>
                <w:rFonts w:cstheme="minorHAnsi"/>
              </w:rPr>
              <w:t>ven</w:t>
            </w:r>
            <w:proofErr w:type="spellEnd"/>
          </w:p>
        </w:tc>
        <w:tc>
          <w:tcPr>
            <w:tcW w:w="1724" w:type="dxa"/>
          </w:tcPr>
          <w:p w14:paraId="5FE896EB" w14:textId="365A149D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8:15/ 12:00</w:t>
            </w:r>
          </w:p>
        </w:tc>
        <w:tc>
          <w:tcPr>
            <w:tcW w:w="2704" w:type="dxa"/>
          </w:tcPr>
          <w:p w14:paraId="0D755065" w14:textId="311B4123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Sede centrale (Foresta) </w:t>
            </w:r>
          </w:p>
        </w:tc>
        <w:tc>
          <w:tcPr>
            <w:tcW w:w="3368" w:type="dxa"/>
          </w:tcPr>
          <w:p w14:paraId="6899EA5C" w14:textId="7C276A02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Presa di servizio personale in entrata</w:t>
            </w:r>
          </w:p>
        </w:tc>
        <w:tc>
          <w:tcPr>
            <w:tcW w:w="4111" w:type="dxa"/>
          </w:tcPr>
          <w:p w14:paraId="06619273" w14:textId="77777777" w:rsidR="00357E72" w:rsidRPr="000F72E1" w:rsidRDefault="00357E72" w:rsidP="0029263E">
            <w:pPr>
              <w:jc w:val="center"/>
              <w:rPr>
                <w:rFonts w:cstheme="minorHAnsi"/>
              </w:rPr>
            </w:pPr>
          </w:p>
        </w:tc>
      </w:tr>
      <w:tr w:rsidR="00357E72" w:rsidRPr="000F72E1" w14:paraId="0C2FBA74" w14:textId="683C0CE2" w:rsidTr="009B37C2">
        <w:tc>
          <w:tcPr>
            <w:tcW w:w="2547" w:type="dxa"/>
          </w:tcPr>
          <w:p w14:paraId="0F22DDE0" w14:textId="553DE267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04/09/2023 </w:t>
            </w:r>
            <w:proofErr w:type="spellStart"/>
            <w:r w:rsidRPr="000F72E1">
              <w:rPr>
                <w:rFonts w:cstheme="minorHAnsi"/>
              </w:rPr>
              <w:t>lun</w:t>
            </w:r>
            <w:proofErr w:type="spellEnd"/>
          </w:p>
        </w:tc>
        <w:tc>
          <w:tcPr>
            <w:tcW w:w="1724" w:type="dxa"/>
          </w:tcPr>
          <w:p w14:paraId="47A68156" w14:textId="0CD499DD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9:00</w:t>
            </w:r>
          </w:p>
        </w:tc>
        <w:tc>
          <w:tcPr>
            <w:tcW w:w="2704" w:type="dxa"/>
          </w:tcPr>
          <w:p w14:paraId="360ACB4C" w14:textId="7D9EA55E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3368" w:type="dxa"/>
          </w:tcPr>
          <w:p w14:paraId="5725FEFF" w14:textId="51B6E9C3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Collegio unitario dei docenti</w:t>
            </w:r>
          </w:p>
        </w:tc>
        <w:tc>
          <w:tcPr>
            <w:tcW w:w="4111" w:type="dxa"/>
          </w:tcPr>
          <w:p w14:paraId="62C72266" w14:textId="77777777" w:rsidR="00357E72" w:rsidRPr="000F72E1" w:rsidRDefault="00357E72" w:rsidP="0029263E">
            <w:pPr>
              <w:jc w:val="center"/>
              <w:rPr>
                <w:rFonts w:cstheme="minorHAnsi"/>
              </w:rPr>
            </w:pPr>
          </w:p>
        </w:tc>
      </w:tr>
      <w:tr w:rsidR="00357E72" w:rsidRPr="000F72E1" w14:paraId="0BC07401" w14:textId="0C7F9D44" w:rsidTr="009B37C2">
        <w:tc>
          <w:tcPr>
            <w:tcW w:w="2547" w:type="dxa"/>
          </w:tcPr>
          <w:p w14:paraId="1E10A8BE" w14:textId="1AB92EF8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1724" w:type="dxa"/>
          </w:tcPr>
          <w:p w14:paraId="00264822" w14:textId="5B9FB443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10:30/12:00</w:t>
            </w:r>
          </w:p>
        </w:tc>
        <w:tc>
          <w:tcPr>
            <w:tcW w:w="2704" w:type="dxa"/>
          </w:tcPr>
          <w:p w14:paraId="3026A4BB" w14:textId="4A3AF631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3368" w:type="dxa"/>
          </w:tcPr>
          <w:p w14:paraId="558A659C" w14:textId="6E7D230F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Riunione docenti per plesso</w:t>
            </w:r>
          </w:p>
        </w:tc>
        <w:tc>
          <w:tcPr>
            <w:tcW w:w="4111" w:type="dxa"/>
          </w:tcPr>
          <w:p w14:paraId="16C0F6FF" w14:textId="0D198E31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Organizzazione attività avvio anno scolastico</w:t>
            </w:r>
          </w:p>
        </w:tc>
      </w:tr>
      <w:tr w:rsidR="00357E72" w:rsidRPr="000F72E1" w14:paraId="1F74253E" w14:textId="03D05E72" w:rsidTr="009B37C2">
        <w:tc>
          <w:tcPr>
            <w:tcW w:w="2547" w:type="dxa"/>
          </w:tcPr>
          <w:p w14:paraId="712EF824" w14:textId="6E6009F4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05/09/2023 mar</w:t>
            </w:r>
          </w:p>
        </w:tc>
        <w:tc>
          <w:tcPr>
            <w:tcW w:w="1724" w:type="dxa"/>
          </w:tcPr>
          <w:p w14:paraId="31F27C9B" w14:textId="3A4A567D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9:00/12:00</w:t>
            </w:r>
          </w:p>
        </w:tc>
        <w:tc>
          <w:tcPr>
            <w:tcW w:w="2704" w:type="dxa"/>
          </w:tcPr>
          <w:p w14:paraId="13FB1922" w14:textId="53039722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3368" w:type="dxa"/>
          </w:tcPr>
          <w:p w14:paraId="22FFEFF7" w14:textId="6882FB5C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Revisione regolamento d’Istituto</w:t>
            </w:r>
          </w:p>
        </w:tc>
        <w:tc>
          <w:tcPr>
            <w:tcW w:w="4111" w:type="dxa"/>
          </w:tcPr>
          <w:p w14:paraId="6BC3EBAA" w14:textId="77777777" w:rsidR="00357E72" w:rsidRPr="000F72E1" w:rsidRDefault="00357E72" w:rsidP="0029263E">
            <w:pPr>
              <w:jc w:val="center"/>
              <w:rPr>
                <w:rFonts w:cstheme="minorHAnsi"/>
              </w:rPr>
            </w:pPr>
          </w:p>
        </w:tc>
      </w:tr>
      <w:tr w:rsidR="00357E72" w:rsidRPr="000F72E1" w14:paraId="685EBE1D" w14:textId="5634D80F" w:rsidTr="009B37C2">
        <w:tc>
          <w:tcPr>
            <w:tcW w:w="2547" w:type="dxa"/>
          </w:tcPr>
          <w:p w14:paraId="45C588B3" w14:textId="55F45AAC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06/09/2023 </w:t>
            </w:r>
            <w:proofErr w:type="spellStart"/>
            <w:r w:rsidRPr="000F72E1">
              <w:rPr>
                <w:rFonts w:cstheme="minorHAnsi"/>
              </w:rPr>
              <w:t>merc</w:t>
            </w:r>
            <w:proofErr w:type="spellEnd"/>
          </w:p>
        </w:tc>
        <w:tc>
          <w:tcPr>
            <w:tcW w:w="1724" w:type="dxa"/>
          </w:tcPr>
          <w:p w14:paraId="461A1850" w14:textId="4CB4A380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9:00/10:30</w:t>
            </w:r>
          </w:p>
        </w:tc>
        <w:tc>
          <w:tcPr>
            <w:tcW w:w="2704" w:type="dxa"/>
          </w:tcPr>
          <w:p w14:paraId="59FFDC26" w14:textId="5DE10838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3368" w:type="dxa"/>
          </w:tcPr>
          <w:p w14:paraId="47AD7D57" w14:textId="2D780DC0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Riunione per dipartimenti </w:t>
            </w:r>
          </w:p>
        </w:tc>
        <w:tc>
          <w:tcPr>
            <w:tcW w:w="4111" w:type="dxa"/>
          </w:tcPr>
          <w:p w14:paraId="4451A8AA" w14:textId="668D705C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Revisione curricolo verticale</w:t>
            </w:r>
          </w:p>
        </w:tc>
      </w:tr>
      <w:tr w:rsidR="00357E72" w:rsidRPr="000F72E1" w14:paraId="6EF36C5F" w14:textId="0BC06D35" w:rsidTr="009B37C2">
        <w:tc>
          <w:tcPr>
            <w:tcW w:w="2547" w:type="dxa"/>
          </w:tcPr>
          <w:p w14:paraId="15B0493C" w14:textId="5D123E71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1724" w:type="dxa"/>
          </w:tcPr>
          <w:p w14:paraId="26F64F73" w14:textId="3DABF6B2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10:30/12:00</w:t>
            </w:r>
          </w:p>
        </w:tc>
        <w:tc>
          <w:tcPr>
            <w:tcW w:w="2704" w:type="dxa"/>
          </w:tcPr>
          <w:p w14:paraId="4BDBD319" w14:textId="3CB0DD7D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3368" w:type="dxa"/>
          </w:tcPr>
          <w:p w14:paraId="4B3E3F19" w14:textId="50FA90DB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Commissione con i delegati di plesso: </w:t>
            </w:r>
          </w:p>
        </w:tc>
        <w:tc>
          <w:tcPr>
            <w:tcW w:w="4111" w:type="dxa"/>
          </w:tcPr>
          <w:p w14:paraId="702A4FDC" w14:textId="69D332E1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Predisposizione piano delle attività</w:t>
            </w:r>
          </w:p>
        </w:tc>
      </w:tr>
      <w:tr w:rsidR="00357E72" w:rsidRPr="000F72E1" w14:paraId="49D6A57B" w14:textId="2246A150" w:rsidTr="009B37C2">
        <w:tc>
          <w:tcPr>
            <w:tcW w:w="2547" w:type="dxa"/>
          </w:tcPr>
          <w:p w14:paraId="0B9168FC" w14:textId="114FE908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07/09/2023 </w:t>
            </w:r>
            <w:proofErr w:type="spellStart"/>
            <w:r w:rsidRPr="000F72E1">
              <w:rPr>
                <w:rFonts w:cstheme="minorHAnsi"/>
              </w:rPr>
              <w:t>gio</w:t>
            </w:r>
            <w:proofErr w:type="spellEnd"/>
          </w:p>
        </w:tc>
        <w:tc>
          <w:tcPr>
            <w:tcW w:w="1724" w:type="dxa"/>
          </w:tcPr>
          <w:p w14:paraId="64753162" w14:textId="074B58F7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9:00</w:t>
            </w:r>
          </w:p>
        </w:tc>
        <w:tc>
          <w:tcPr>
            <w:tcW w:w="2704" w:type="dxa"/>
          </w:tcPr>
          <w:p w14:paraId="02D52E7D" w14:textId="4DA5F769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3368" w:type="dxa"/>
          </w:tcPr>
          <w:p w14:paraId="476521E3" w14:textId="2870AC11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Riunione per dipartimenti</w:t>
            </w:r>
          </w:p>
        </w:tc>
        <w:tc>
          <w:tcPr>
            <w:tcW w:w="4111" w:type="dxa"/>
          </w:tcPr>
          <w:p w14:paraId="3EAE251F" w14:textId="77777777" w:rsidR="00A534FE" w:rsidRPr="000F72E1" w:rsidRDefault="00357E72" w:rsidP="00A534FE">
            <w:pPr>
              <w:rPr>
                <w:rFonts w:cstheme="minorHAnsi"/>
              </w:rPr>
            </w:pPr>
            <w:r w:rsidRPr="000F72E1">
              <w:rPr>
                <w:rFonts w:cstheme="minorHAnsi"/>
              </w:rPr>
              <w:t>Progetto accoglienza − Prove d’ingresso</w:t>
            </w:r>
          </w:p>
          <w:p w14:paraId="0AA72D3E" w14:textId="633A5C7A" w:rsidR="00357E72" w:rsidRPr="000F72E1" w:rsidRDefault="00357E72" w:rsidP="00A534FE">
            <w:pPr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 </w:t>
            </w:r>
          </w:p>
        </w:tc>
      </w:tr>
      <w:tr w:rsidR="00357E72" w:rsidRPr="000F72E1" w14:paraId="4870C2BE" w14:textId="4A7F5952" w:rsidTr="009B37C2">
        <w:tc>
          <w:tcPr>
            <w:tcW w:w="2547" w:type="dxa"/>
          </w:tcPr>
          <w:p w14:paraId="57E5D3BC" w14:textId="5181A20C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1724" w:type="dxa"/>
          </w:tcPr>
          <w:p w14:paraId="26F8C809" w14:textId="7425EC0E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10:30</w:t>
            </w:r>
          </w:p>
        </w:tc>
        <w:tc>
          <w:tcPr>
            <w:tcW w:w="2704" w:type="dxa"/>
          </w:tcPr>
          <w:p w14:paraId="07C2D31B" w14:textId="093BC408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3368" w:type="dxa"/>
          </w:tcPr>
          <w:p w14:paraId="58296E13" w14:textId="7EADE792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Commissioni PTOF</w:t>
            </w:r>
          </w:p>
        </w:tc>
        <w:tc>
          <w:tcPr>
            <w:tcW w:w="4111" w:type="dxa"/>
          </w:tcPr>
          <w:p w14:paraId="2A10EF42" w14:textId="77777777" w:rsidR="00357E72" w:rsidRPr="000F72E1" w:rsidRDefault="00A534FE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Commissione Viaggi e formazione </w:t>
            </w:r>
          </w:p>
          <w:p w14:paraId="3B1608A7" w14:textId="77777777" w:rsidR="00A534FE" w:rsidRPr="000F72E1" w:rsidRDefault="00A534FE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Commissione progetti</w:t>
            </w:r>
          </w:p>
          <w:p w14:paraId="129288AA" w14:textId="7997E73A" w:rsidR="00A534FE" w:rsidRPr="000F72E1" w:rsidRDefault="00A534FE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Commissione orario</w:t>
            </w:r>
          </w:p>
        </w:tc>
      </w:tr>
      <w:tr w:rsidR="00357E72" w:rsidRPr="000F72E1" w14:paraId="1E0AC24A" w14:textId="1A91AE7D" w:rsidTr="009B37C2">
        <w:tc>
          <w:tcPr>
            <w:tcW w:w="2547" w:type="dxa"/>
          </w:tcPr>
          <w:p w14:paraId="28EBC5D2" w14:textId="69137452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11/09/2023 </w:t>
            </w:r>
            <w:proofErr w:type="spellStart"/>
            <w:r w:rsidRPr="000F72E1">
              <w:rPr>
                <w:rFonts w:cstheme="minorHAnsi"/>
              </w:rPr>
              <w:t>lun</w:t>
            </w:r>
            <w:proofErr w:type="spellEnd"/>
          </w:p>
        </w:tc>
        <w:tc>
          <w:tcPr>
            <w:tcW w:w="1724" w:type="dxa"/>
          </w:tcPr>
          <w:p w14:paraId="7810D81C" w14:textId="36EF9F52" w:rsidR="00357E72" w:rsidRPr="000F72E1" w:rsidRDefault="00357E72" w:rsidP="00826F54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9:00</w:t>
            </w:r>
          </w:p>
        </w:tc>
        <w:tc>
          <w:tcPr>
            <w:tcW w:w="2704" w:type="dxa"/>
          </w:tcPr>
          <w:p w14:paraId="5AF670EE" w14:textId="2D2D14D8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Plessi</w:t>
            </w:r>
          </w:p>
        </w:tc>
        <w:tc>
          <w:tcPr>
            <w:tcW w:w="3368" w:type="dxa"/>
          </w:tcPr>
          <w:p w14:paraId="3B57454F" w14:textId="5031B7BE" w:rsidR="00357E72" w:rsidRPr="000F72E1" w:rsidRDefault="00357E72" w:rsidP="0029263E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Orario rispettivi plessi/ attività di accoglienza</w:t>
            </w:r>
          </w:p>
        </w:tc>
        <w:tc>
          <w:tcPr>
            <w:tcW w:w="4111" w:type="dxa"/>
          </w:tcPr>
          <w:p w14:paraId="61DFA4E2" w14:textId="77777777" w:rsidR="00357E72" w:rsidRPr="000F72E1" w:rsidRDefault="00357E72" w:rsidP="0029263E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2BA47024" w14:textId="5BC56A23" w:rsidTr="009B37C2">
        <w:tc>
          <w:tcPr>
            <w:tcW w:w="2547" w:type="dxa"/>
          </w:tcPr>
          <w:p w14:paraId="1DCC5B84" w14:textId="315A4043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12/09/2023 mar</w:t>
            </w:r>
          </w:p>
        </w:tc>
        <w:tc>
          <w:tcPr>
            <w:tcW w:w="1724" w:type="dxa"/>
          </w:tcPr>
          <w:p w14:paraId="43DF8722" w14:textId="416F8AE1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9:00</w:t>
            </w:r>
          </w:p>
        </w:tc>
        <w:tc>
          <w:tcPr>
            <w:tcW w:w="2704" w:type="dxa"/>
          </w:tcPr>
          <w:p w14:paraId="2383400E" w14:textId="4AF96018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Sede centrale (Foresta) </w:t>
            </w:r>
          </w:p>
        </w:tc>
        <w:tc>
          <w:tcPr>
            <w:tcW w:w="3368" w:type="dxa"/>
          </w:tcPr>
          <w:p w14:paraId="7D3D16E6" w14:textId="5013D807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Riunione per dipartimenti </w:t>
            </w:r>
          </w:p>
        </w:tc>
        <w:tc>
          <w:tcPr>
            <w:tcW w:w="4111" w:type="dxa"/>
          </w:tcPr>
          <w:p w14:paraId="0C448D23" w14:textId="77777777" w:rsidR="00173CE8" w:rsidRPr="000F72E1" w:rsidRDefault="00173CE8" w:rsidP="00173CE8">
            <w:pPr>
              <w:rPr>
                <w:rFonts w:cstheme="minorHAnsi"/>
              </w:rPr>
            </w:pPr>
            <w:r w:rsidRPr="000F72E1">
              <w:rPr>
                <w:rFonts w:cstheme="minorHAnsi"/>
              </w:rPr>
              <w:t>Progetto accoglienza − Prove d’ingresso</w:t>
            </w:r>
          </w:p>
          <w:p w14:paraId="3F859A1B" w14:textId="3CE7330F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 </w:t>
            </w:r>
          </w:p>
        </w:tc>
      </w:tr>
      <w:tr w:rsidR="00173CE8" w:rsidRPr="000F72E1" w14:paraId="4545DC9B" w14:textId="0375CC0A" w:rsidTr="009B37C2">
        <w:tc>
          <w:tcPr>
            <w:tcW w:w="2547" w:type="dxa"/>
          </w:tcPr>
          <w:p w14:paraId="5E6ECED9" w14:textId="6A5FF26B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“</w:t>
            </w:r>
          </w:p>
        </w:tc>
        <w:tc>
          <w:tcPr>
            <w:tcW w:w="1724" w:type="dxa"/>
          </w:tcPr>
          <w:p w14:paraId="5C023665" w14:textId="56191C6C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10:00</w:t>
            </w:r>
          </w:p>
        </w:tc>
        <w:tc>
          <w:tcPr>
            <w:tcW w:w="2704" w:type="dxa"/>
          </w:tcPr>
          <w:p w14:paraId="451A6768" w14:textId="6C273116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Plessi</w:t>
            </w:r>
          </w:p>
        </w:tc>
        <w:tc>
          <w:tcPr>
            <w:tcW w:w="3368" w:type="dxa"/>
          </w:tcPr>
          <w:p w14:paraId="20FDD7A0" w14:textId="7937A57F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Sistemazione aule</w:t>
            </w:r>
          </w:p>
        </w:tc>
        <w:tc>
          <w:tcPr>
            <w:tcW w:w="4111" w:type="dxa"/>
          </w:tcPr>
          <w:p w14:paraId="59214105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5F8D9290" w14:textId="6BC84F28" w:rsidTr="009B37C2">
        <w:tc>
          <w:tcPr>
            <w:tcW w:w="2547" w:type="dxa"/>
          </w:tcPr>
          <w:p w14:paraId="242D0B17" w14:textId="01AAF0A9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13/09/2023 </w:t>
            </w:r>
            <w:proofErr w:type="spellStart"/>
            <w:r w:rsidRPr="000F72E1">
              <w:rPr>
                <w:rFonts w:cstheme="minorHAnsi"/>
              </w:rPr>
              <w:t>mer</w:t>
            </w:r>
            <w:proofErr w:type="spellEnd"/>
          </w:p>
        </w:tc>
        <w:tc>
          <w:tcPr>
            <w:tcW w:w="1724" w:type="dxa"/>
          </w:tcPr>
          <w:p w14:paraId="6F0F3098" w14:textId="055E61DA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9:00</w:t>
            </w:r>
          </w:p>
        </w:tc>
        <w:tc>
          <w:tcPr>
            <w:tcW w:w="2704" w:type="dxa"/>
          </w:tcPr>
          <w:p w14:paraId="7C03AA05" w14:textId="539064BB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Plessi</w:t>
            </w:r>
          </w:p>
        </w:tc>
        <w:tc>
          <w:tcPr>
            <w:tcW w:w="3368" w:type="dxa"/>
          </w:tcPr>
          <w:p w14:paraId="339E6B77" w14:textId="77C0267D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Sistemazione aule/ Eventuale collegio</w:t>
            </w:r>
          </w:p>
        </w:tc>
        <w:tc>
          <w:tcPr>
            <w:tcW w:w="4111" w:type="dxa"/>
          </w:tcPr>
          <w:p w14:paraId="7E919269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044B9CC7" w14:textId="31AAC11A" w:rsidTr="009B37C2">
        <w:tc>
          <w:tcPr>
            <w:tcW w:w="2547" w:type="dxa"/>
            <w:shd w:val="clear" w:color="auto" w:fill="FFFF00"/>
          </w:tcPr>
          <w:p w14:paraId="553C9273" w14:textId="4F857E57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14/09/2023 </w:t>
            </w:r>
            <w:proofErr w:type="spellStart"/>
            <w:r w:rsidRPr="000F72E1">
              <w:rPr>
                <w:rFonts w:cstheme="minorHAnsi"/>
              </w:rPr>
              <w:t>gio</w:t>
            </w:r>
            <w:proofErr w:type="spellEnd"/>
          </w:p>
        </w:tc>
        <w:tc>
          <w:tcPr>
            <w:tcW w:w="1724" w:type="dxa"/>
            <w:shd w:val="clear" w:color="auto" w:fill="FFFF00"/>
          </w:tcPr>
          <w:p w14:paraId="0FCB3473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shd w:val="clear" w:color="auto" w:fill="FFFF00"/>
          </w:tcPr>
          <w:p w14:paraId="20010389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3368" w:type="dxa"/>
            <w:shd w:val="clear" w:color="auto" w:fill="FFFF00"/>
          </w:tcPr>
          <w:p w14:paraId="61F1620E" w14:textId="383C8A5A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Inizio lezioni</w:t>
            </w:r>
          </w:p>
        </w:tc>
        <w:tc>
          <w:tcPr>
            <w:tcW w:w="4111" w:type="dxa"/>
            <w:shd w:val="clear" w:color="auto" w:fill="FFFF00"/>
          </w:tcPr>
          <w:p w14:paraId="7EBEDF21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60AD3D82" w14:textId="7B82E946" w:rsidTr="009B37C2">
        <w:tc>
          <w:tcPr>
            <w:tcW w:w="2547" w:type="dxa"/>
          </w:tcPr>
          <w:p w14:paraId="63CA2674" w14:textId="32D7828E" w:rsidR="00173CE8" w:rsidRPr="000F72E1" w:rsidRDefault="00FF39FB" w:rsidP="00FF39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15/09/2023</w:t>
            </w:r>
          </w:p>
        </w:tc>
        <w:tc>
          <w:tcPr>
            <w:tcW w:w="1724" w:type="dxa"/>
          </w:tcPr>
          <w:p w14:paraId="5D3217C4" w14:textId="404A25F1" w:rsidR="00173CE8" w:rsidRPr="000F72E1" w:rsidRDefault="00FF39FB" w:rsidP="00774283">
            <w:pPr>
              <w:rPr>
                <w:rFonts w:cstheme="minorHAnsi"/>
              </w:rPr>
            </w:pPr>
            <w:r>
              <w:rPr>
                <w:rFonts w:cstheme="minorHAnsi"/>
              </w:rPr>
              <w:t>Ore 15:00</w:t>
            </w:r>
          </w:p>
        </w:tc>
        <w:tc>
          <w:tcPr>
            <w:tcW w:w="2704" w:type="dxa"/>
          </w:tcPr>
          <w:p w14:paraId="0F5DCDD5" w14:textId="2CE367D5" w:rsidR="00173CE8" w:rsidRPr="000F72E1" w:rsidRDefault="00FF39FB" w:rsidP="00774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Tutti i plessi</w:t>
            </w:r>
          </w:p>
        </w:tc>
        <w:tc>
          <w:tcPr>
            <w:tcW w:w="3368" w:type="dxa"/>
          </w:tcPr>
          <w:p w14:paraId="1CAE2AD0" w14:textId="18FA13DB" w:rsidR="00173CE8" w:rsidRPr="000F72E1" w:rsidRDefault="004E5219" w:rsidP="007742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</w:t>
            </w:r>
            <w:r w:rsidR="00FF39FB">
              <w:rPr>
                <w:rFonts w:cstheme="minorHAnsi"/>
              </w:rPr>
              <w:t>Assemblea con i genitori</w:t>
            </w:r>
          </w:p>
        </w:tc>
        <w:tc>
          <w:tcPr>
            <w:tcW w:w="4111" w:type="dxa"/>
          </w:tcPr>
          <w:p w14:paraId="1D9C3784" w14:textId="1B28DAFC" w:rsidR="00173CE8" w:rsidRPr="000F72E1" w:rsidRDefault="00173CE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683C1F09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1FDEED1F" w14:textId="657F78CE" w:rsidTr="009B37C2">
        <w:tc>
          <w:tcPr>
            <w:tcW w:w="2547" w:type="dxa"/>
          </w:tcPr>
          <w:p w14:paraId="6EDB0167" w14:textId="77777777" w:rsidR="00173CE8" w:rsidRDefault="00FF39FB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25/10/2023</w:t>
            </w:r>
          </w:p>
          <w:p w14:paraId="62D1C20E" w14:textId="77777777" w:rsidR="00012E70" w:rsidRDefault="00012E70" w:rsidP="00173CE8">
            <w:pPr>
              <w:jc w:val="center"/>
              <w:rPr>
                <w:rFonts w:cstheme="minorHAnsi"/>
              </w:rPr>
            </w:pPr>
          </w:p>
          <w:p w14:paraId="251222CB" w14:textId="77777777" w:rsidR="00155204" w:rsidRDefault="00155204" w:rsidP="00173CE8">
            <w:pPr>
              <w:jc w:val="center"/>
              <w:rPr>
                <w:rFonts w:cstheme="minorHAnsi"/>
              </w:rPr>
            </w:pPr>
          </w:p>
          <w:p w14:paraId="711D9D28" w14:textId="240E73D2" w:rsidR="00012E70" w:rsidRPr="000F72E1" w:rsidRDefault="00012E70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25/10/2023</w:t>
            </w:r>
          </w:p>
        </w:tc>
        <w:tc>
          <w:tcPr>
            <w:tcW w:w="1724" w:type="dxa"/>
          </w:tcPr>
          <w:p w14:paraId="597E05DF" w14:textId="77777777" w:rsidR="00173CE8" w:rsidRDefault="00FF39FB" w:rsidP="00774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16:00</w:t>
            </w:r>
            <w:r w:rsidR="00012E70">
              <w:rPr>
                <w:rFonts w:cstheme="minorHAnsi"/>
              </w:rPr>
              <w:t>/18:00</w:t>
            </w:r>
          </w:p>
          <w:p w14:paraId="52B419E5" w14:textId="77777777" w:rsidR="00012E70" w:rsidRDefault="00012E70" w:rsidP="00774283">
            <w:pPr>
              <w:jc w:val="center"/>
              <w:rPr>
                <w:rFonts w:cstheme="minorHAnsi"/>
              </w:rPr>
            </w:pPr>
          </w:p>
          <w:p w14:paraId="3648E1FB" w14:textId="77777777" w:rsidR="00155204" w:rsidRDefault="00155204" w:rsidP="00774283">
            <w:pPr>
              <w:jc w:val="center"/>
              <w:rPr>
                <w:rFonts w:cstheme="minorHAnsi"/>
              </w:rPr>
            </w:pPr>
          </w:p>
          <w:p w14:paraId="184BFD80" w14:textId="77777777" w:rsidR="00012E70" w:rsidRDefault="00012E70" w:rsidP="007742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16:15/18:15</w:t>
            </w:r>
          </w:p>
          <w:p w14:paraId="18230E2E" w14:textId="1852499A" w:rsidR="00155204" w:rsidRPr="000F72E1" w:rsidRDefault="00155204" w:rsidP="00774283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</w:tcPr>
          <w:p w14:paraId="27DE64C6" w14:textId="77777777" w:rsidR="00173CE8" w:rsidRDefault="00012E70" w:rsidP="00774283">
            <w:pPr>
              <w:jc w:val="center"/>
            </w:pPr>
            <w:proofErr w:type="spellStart"/>
            <w:proofErr w:type="gramStart"/>
            <w:r>
              <w:rPr>
                <w:rFonts w:cstheme="minorHAnsi"/>
              </w:rPr>
              <w:t>Plessi:Foresta</w:t>
            </w:r>
            <w:proofErr w:type="spellEnd"/>
            <w:proofErr w:type="gramEnd"/>
            <w:r>
              <w:rPr>
                <w:rFonts w:cstheme="minorHAnsi"/>
              </w:rPr>
              <w:t xml:space="preserve"> ,Martelli , Pirivoglia</w:t>
            </w:r>
            <w:r>
              <w:t xml:space="preserve"> , Torre</w:t>
            </w:r>
          </w:p>
          <w:p w14:paraId="19CCD2E1" w14:textId="77777777" w:rsidR="00012E70" w:rsidRDefault="00012E70" w:rsidP="00774283">
            <w:pPr>
              <w:jc w:val="center"/>
            </w:pPr>
          </w:p>
          <w:p w14:paraId="22F9DDF4" w14:textId="4D82F595" w:rsidR="00012E70" w:rsidRPr="00012E70" w:rsidRDefault="00012E70" w:rsidP="00774283">
            <w:pPr>
              <w:jc w:val="center"/>
            </w:pPr>
            <w:r>
              <w:t>Plesso Cardinale</w:t>
            </w:r>
          </w:p>
        </w:tc>
        <w:tc>
          <w:tcPr>
            <w:tcW w:w="3368" w:type="dxa"/>
          </w:tcPr>
          <w:p w14:paraId="0207726E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66C49D99" w14:textId="487EC408" w:rsidR="00173CE8" w:rsidRPr="000F72E1" w:rsidRDefault="00FF39FB" w:rsidP="007742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012E70">
              <w:rPr>
                <w:rFonts w:cstheme="minorHAnsi"/>
              </w:rPr>
              <w:t>Assemblea con i genitori ed elezione rappresentanti</w:t>
            </w:r>
            <w:r>
              <w:rPr>
                <w:rFonts w:cstheme="minorHAnsi"/>
              </w:rPr>
              <w:t xml:space="preserve">        </w:t>
            </w:r>
          </w:p>
        </w:tc>
        <w:tc>
          <w:tcPr>
            <w:tcW w:w="4111" w:type="dxa"/>
          </w:tcPr>
          <w:p w14:paraId="34291B5B" w14:textId="55892BFF" w:rsidR="00173CE8" w:rsidRDefault="0033414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Relazione Introduttiva del docente delegato di plesso </w:t>
            </w:r>
            <w:r w:rsidR="00012E70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sull’avvio dell’A.S. 2023/2024.</w:t>
            </w:r>
          </w:p>
          <w:p w14:paraId="290A9ED2" w14:textId="4EC0A5FA" w:rsidR="00012E70" w:rsidRDefault="00012E70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Presentazione del patto educativo di corresponsabilità.</w:t>
            </w:r>
          </w:p>
          <w:p w14:paraId="54590310" w14:textId="55599C98" w:rsidR="008629FB" w:rsidRDefault="00012E70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lastRenderedPageBreak/>
              <w:t>Funzio</w:t>
            </w:r>
            <w:r w:rsidR="003B4F66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ne del consiglio di intersezione.</w:t>
            </w:r>
          </w:p>
          <w:p w14:paraId="69D94783" w14:textId="6EED45E3" w:rsidR="003B4F66" w:rsidRDefault="003B4F66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                    Vari ed eventuali </w:t>
            </w:r>
          </w:p>
          <w:p w14:paraId="1F9EFFA4" w14:textId="41C98E38" w:rsidR="003B4F66" w:rsidRDefault="003B4F66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             Elezioni per il rinnovo della componente genitori nel Consiglio </w:t>
            </w:r>
            <w:proofErr w:type="gramStart"/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di  Intersezione</w:t>
            </w:r>
            <w:proofErr w:type="gramEnd"/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.</w:t>
            </w:r>
          </w:p>
          <w:p w14:paraId="1B3AFA47" w14:textId="1E483D01" w:rsidR="00012E70" w:rsidRDefault="00012E70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                              </w:t>
            </w:r>
          </w:p>
          <w:p w14:paraId="641ADD75" w14:textId="6242BF98" w:rsidR="00012E70" w:rsidRPr="000F72E1" w:rsidRDefault="00012E70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664A5D30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5B2D0913" w14:textId="4DE5D8EC" w:rsidTr="009B37C2">
        <w:tc>
          <w:tcPr>
            <w:tcW w:w="2547" w:type="dxa"/>
          </w:tcPr>
          <w:p w14:paraId="45693FF3" w14:textId="6C61C618" w:rsidR="00173CE8" w:rsidRDefault="00173CE8" w:rsidP="003B4F66">
            <w:pPr>
              <w:rPr>
                <w:rFonts w:cstheme="minorHAnsi"/>
              </w:rPr>
            </w:pPr>
          </w:p>
          <w:p w14:paraId="5090907A" w14:textId="7A6AE479" w:rsidR="00155204" w:rsidRPr="003B4F66" w:rsidRDefault="003B4F66" w:rsidP="003B4F66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>01-02 /11/2023mer-gio</w:t>
            </w:r>
          </w:p>
        </w:tc>
        <w:tc>
          <w:tcPr>
            <w:tcW w:w="1724" w:type="dxa"/>
          </w:tcPr>
          <w:p w14:paraId="55037023" w14:textId="609028F7" w:rsidR="00155204" w:rsidRPr="000F72E1" w:rsidRDefault="00155204" w:rsidP="00F5794D">
            <w:pPr>
              <w:rPr>
                <w:rFonts w:cstheme="minorHAnsi"/>
              </w:rPr>
            </w:pPr>
          </w:p>
        </w:tc>
        <w:tc>
          <w:tcPr>
            <w:tcW w:w="2704" w:type="dxa"/>
          </w:tcPr>
          <w:p w14:paraId="7FF1C40E" w14:textId="12D79564" w:rsidR="00155204" w:rsidRPr="000F72E1" w:rsidRDefault="00155204" w:rsidP="003B4F66">
            <w:pPr>
              <w:jc w:val="center"/>
              <w:rPr>
                <w:rFonts w:cstheme="minorHAnsi"/>
              </w:rPr>
            </w:pPr>
          </w:p>
        </w:tc>
        <w:tc>
          <w:tcPr>
            <w:tcW w:w="3368" w:type="dxa"/>
          </w:tcPr>
          <w:p w14:paraId="52E89853" w14:textId="05F7AA19" w:rsidR="008629FB" w:rsidRDefault="008629FB" w:rsidP="003B4F66">
            <w:pPr>
              <w:rPr>
                <w:rFonts w:cstheme="minorHAnsi"/>
              </w:rPr>
            </w:pPr>
          </w:p>
          <w:p w14:paraId="4028995F" w14:textId="1DB8B6AA" w:rsidR="008629FB" w:rsidRPr="003B4F66" w:rsidRDefault="003B4F66" w:rsidP="008629FB">
            <w:pPr>
              <w:rPr>
                <w:rFonts w:cstheme="minorHAnsi"/>
                <w:color w:val="00B0F0"/>
              </w:rPr>
            </w:pPr>
            <w:r>
              <w:rPr>
                <w:rFonts w:cstheme="minorHAnsi"/>
                <w:color w:val="00B0F0"/>
              </w:rPr>
              <w:t xml:space="preserve">              Ponte Tutti i Santi</w:t>
            </w:r>
          </w:p>
          <w:p w14:paraId="78FB4904" w14:textId="79802DC8" w:rsidR="00FA44D4" w:rsidRPr="000F72E1" w:rsidRDefault="00FA44D4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5687CD8" w14:textId="741C7F40" w:rsidR="00173CE8" w:rsidRPr="000F72E1" w:rsidRDefault="00173CE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248A58D7" w14:textId="7BF63BA9" w:rsidR="00173CE8" w:rsidRPr="000F72E1" w:rsidRDefault="00173CE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05BFB173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7A6A48D9" w14:textId="260748D8" w:rsidTr="009B37C2">
        <w:tc>
          <w:tcPr>
            <w:tcW w:w="2547" w:type="dxa"/>
          </w:tcPr>
          <w:p w14:paraId="69C20A06" w14:textId="301946F2" w:rsidR="00173CE8" w:rsidRPr="003B4F66" w:rsidRDefault="00FA44D4" w:rsidP="001552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="00B03C34">
              <w:rPr>
                <w:rFonts w:cstheme="minorHAnsi"/>
              </w:rPr>
              <w:t>22</w:t>
            </w:r>
            <w:r w:rsidR="003B4F66">
              <w:rPr>
                <w:rFonts w:cstheme="minorHAnsi"/>
              </w:rPr>
              <w:t>/11/2023</w:t>
            </w:r>
          </w:p>
        </w:tc>
        <w:tc>
          <w:tcPr>
            <w:tcW w:w="1724" w:type="dxa"/>
          </w:tcPr>
          <w:p w14:paraId="6CD4F813" w14:textId="77777777" w:rsidR="00173CE8" w:rsidRDefault="003B4F66" w:rsidP="00F5794D">
            <w:pPr>
              <w:rPr>
                <w:rFonts w:cstheme="minorHAnsi"/>
              </w:rPr>
            </w:pPr>
            <w:r>
              <w:rPr>
                <w:rFonts w:cstheme="minorHAnsi"/>
              </w:rPr>
              <w:t>Dalle ore 16:00 alle ore 18:00</w:t>
            </w:r>
          </w:p>
          <w:p w14:paraId="413DE903" w14:textId="77777777" w:rsidR="00885A01" w:rsidRDefault="00885A01" w:rsidP="00F5794D">
            <w:pPr>
              <w:rPr>
                <w:rFonts w:cstheme="minorHAnsi"/>
              </w:rPr>
            </w:pPr>
          </w:p>
          <w:p w14:paraId="54076624" w14:textId="7F20F885" w:rsidR="00885A01" w:rsidRPr="000F72E1" w:rsidRDefault="00885A01" w:rsidP="00F5794D">
            <w:pPr>
              <w:rPr>
                <w:rFonts w:cstheme="minorHAnsi"/>
              </w:rPr>
            </w:pPr>
            <w:r>
              <w:rPr>
                <w:rFonts w:cstheme="minorHAnsi"/>
              </w:rPr>
              <w:t>Dalle ore 16:15 alle ore 18:15</w:t>
            </w:r>
          </w:p>
        </w:tc>
        <w:tc>
          <w:tcPr>
            <w:tcW w:w="2704" w:type="dxa"/>
          </w:tcPr>
          <w:p w14:paraId="2EEAFDC1" w14:textId="0A69B4B9" w:rsidR="00173CE8" w:rsidRDefault="003B4F66" w:rsidP="00F5794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Plessi :</w:t>
            </w:r>
            <w:proofErr w:type="gramEnd"/>
            <w:r>
              <w:rPr>
                <w:rFonts w:cstheme="minorHAnsi"/>
              </w:rPr>
              <w:t xml:space="preserve"> Foresta , Martelli, Pirivoglia, Torre</w:t>
            </w:r>
            <w:r w:rsidR="00334148">
              <w:rPr>
                <w:rFonts w:cstheme="minorHAnsi"/>
              </w:rPr>
              <w:t xml:space="preserve"> di Ruggiero</w:t>
            </w:r>
          </w:p>
          <w:p w14:paraId="08159D46" w14:textId="77777777" w:rsidR="00885A01" w:rsidRDefault="00885A01" w:rsidP="00F5794D">
            <w:pPr>
              <w:jc w:val="center"/>
              <w:rPr>
                <w:rFonts w:cstheme="minorHAnsi"/>
              </w:rPr>
            </w:pPr>
          </w:p>
          <w:p w14:paraId="3AE64460" w14:textId="403F36D5" w:rsidR="00885A01" w:rsidRPr="000F72E1" w:rsidRDefault="00885A01" w:rsidP="00F579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Plesso Cardinale</w:t>
            </w:r>
          </w:p>
        </w:tc>
        <w:tc>
          <w:tcPr>
            <w:tcW w:w="3368" w:type="dxa"/>
          </w:tcPr>
          <w:p w14:paraId="1E039C72" w14:textId="77777777" w:rsidR="00173CE8" w:rsidRDefault="00155204" w:rsidP="00F579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3B4F66">
              <w:rPr>
                <w:rFonts w:cstheme="minorHAnsi"/>
              </w:rPr>
              <w:t xml:space="preserve">        Consiglio di </w:t>
            </w:r>
            <w:proofErr w:type="spellStart"/>
            <w:r w:rsidR="003B4F66">
              <w:rPr>
                <w:rFonts w:cstheme="minorHAnsi"/>
              </w:rPr>
              <w:t>Interezione</w:t>
            </w:r>
            <w:proofErr w:type="spellEnd"/>
          </w:p>
          <w:p w14:paraId="0B95944A" w14:textId="77777777" w:rsidR="00885A01" w:rsidRDefault="00885A01" w:rsidP="00F5794D">
            <w:pPr>
              <w:rPr>
                <w:rFonts w:cstheme="minorHAnsi"/>
              </w:rPr>
            </w:pPr>
          </w:p>
          <w:p w14:paraId="2ED9F3CA" w14:textId="04668A51" w:rsidR="00885A01" w:rsidRPr="003B4F66" w:rsidRDefault="00885A01" w:rsidP="00F579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Colloqui individuali</w:t>
            </w:r>
          </w:p>
        </w:tc>
        <w:tc>
          <w:tcPr>
            <w:tcW w:w="4111" w:type="dxa"/>
          </w:tcPr>
          <w:p w14:paraId="20617D71" w14:textId="7C7EB076" w:rsidR="00173CE8" w:rsidRDefault="005F1F2D" w:rsidP="005F1F2D">
            <w:pPr>
              <w:pStyle w:val="trt0xe"/>
              <w:numPr>
                <w:ilvl w:val="0"/>
                <w:numId w:val="5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Insediamento genitori eletti</w:t>
            </w:r>
          </w:p>
          <w:p w14:paraId="228FBD81" w14:textId="0FB39747" w:rsidR="005F1F2D" w:rsidRPr="000F72E1" w:rsidRDefault="005F1F2D" w:rsidP="005F1F2D">
            <w:pPr>
              <w:pStyle w:val="trt0xe"/>
              <w:numPr>
                <w:ilvl w:val="0"/>
                <w:numId w:val="5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 xml:space="preserve">Verifica e valutazione dell’andamento delle attività educativo-didattiche </w:t>
            </w:r>
            <w:r w:rsidR="00311743"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1° bimestre</w:t>
            </w:r>
          </w:p>
          <w:p w14:paraId="00824590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43E9ECE2" w14:textId="77777777" w:rsidTr="009B37C2">
        <w:tc>
          <w:tcPr>
            <w:tcW w:w="2547" w:type="dxa"/>
          </w:tcPr>
          <w:p w14:paraId="7296A748" w14:textId="77777777" w:rsidR="00FA44D4" w:rsidRDefault="00FA44D4" w:rsidP="00173CE8">
            <w:pPr>
              <w:jc w:val="center"/>
              <w:rPr>
                <w:rFonts w:cstheme="minorHAnsi"/>
                <w:color w:val="00B050"/>
              </w:rPr>
            </w:pPr>
          </w:p>
          <w:p w14:paraId="72E7234E" w14:textId="71BA399E" w:rsidR="00173CE8" w:rsidRPr="00FA44D4" w:rsidRDefault="00885A01" w:rsidP="00173CE8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06</w:t>
            </w:r>
            <w:r w:rsidR="00FA44D4">
              <w:rPr>
                <w:rFonts w:cstheme="minorHAnsi"/>
                <w:color w:val="00B050"/>
              </w:rPr>
              <w:t xml:space="preserve"> /12/2023 </w:t>
            </w:r>
            <w:proofErr w:type="spellStart"/>
            <w:r>
              <w:rPr>
                <w:rFonts w:cstheme="minorHAnsi"/>
                <w:color w:val="00B050"/>
              </w:rPr>
              <w:t>mer</w:t>
            </w:r>
            <w:proofErr w:type="spellEnd"/>
          </w:p>
        </w:tc>
        <w:tc>
          <w:tcPr>
            <w:tcW w:w="1724" w:type="dxa"/>
          </w:tcPr>
          <w:p w14:paraId="28425A34" w14:textId="71EE2B8C" w:rsidR="00173CE8" w:rsidRPr="000F72E1" w:rsidRDefault="00173CE8" w:rsidP="004E5219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</w:tcPr>
          <w:p w14:paraId="017121A0" w14:textId="77777777" w:rsidR="00173CE8" w:rsidRDefault="00173CE8" w:rsidP="004E5219">
            <w:pPr>
              <w:jc w:val="center"/>
              <w:rPr>
                <w:rFonts w:cstheme="minorHAnsi"/>
              </w:rPr>
            </w:pPr>
          </w:p>
          <w:p w14:paraId="148B41E7" w14:textId="6EC84F0C" w:rsidR="00885A01" w:rsidRPr="00885A01" w:rsidRDefault="00885A01" w:rsidP="004E5219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>Cardinale</w:t>
            </w:r>
          </w:p>
        </w:tc>
        <w:tc>
          <w:tcPr>
            <w:tcW w:w="3368" w:type="dxa"/>
          </w:tcPr>
          <w:p w14:paraId="5D4E765A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3D6BF98F" w14:textId="04AE3EE9" w:rsidR="00173CE8" w:rsidRPr="000F72E1" w:rsidRDefault="004E5219" w:rsidP="004E52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8629FB">
              <w:rPr>
                <w:rFonts w:cstheme="minorHAnsi"/>
              </w:rPr>
              <w:t xml:space="preserve">            </w:t>
            </w:r>
            <w:r>
              <w:rPr>
                <w:rFonts w:cstheme="minorHAnsi"/>
              </w:rPr>
              <w:t xml:space="preserve"> </w:t>
            </w:r>
            <w:r w:rsidR="00885A01">
              <w:rPr>
                <w:rFonts w:cstheme="minorHAnsi"/>
                <w:color w:val="00B050"/>
              </w:rPr>
              <w:t>Festivo/Santo Patrono</w:t>
            </w:r>
            <w:r>
              <w:rPr>
                <w:rFonts w:cstheme="minorHAnsi"/>
              </w:rPr>
              <w:t xml:space="preserve">   </w:t>
            </w:r>
            <w:r w:rsidR="00FA44D4">
              <w:rPr>
                <w:rFonts w:cstheme="minorHAnsi"/>
              </w:rPr>
              <w:t xml:space="preserve">  </w:t>
            </w:r>
          </w:p>
        </w:tc>
        <w:tc>
          <w:tcPr>
            <w:tcW w:w="4111" w:type="dxa"/>
          </w:tcPr>
          <w:p w14:paraId="6FBEE518" w14:textId="0D874D11" w:rsidR="00173CE8" w:rsidRPr="000F72E1" w:rsidRDefault="00173CE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7251B717" w14:textId="77777777" w:rsidR="00173CE8" w:rsidRPr="000F72E1" w:rsidRDefault="00173CE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</w:tc>
      </w:tr>
      <w:tr w:rsidR="00173CE8" w:rsidRPr="000F72E1" w14:paraId="377357C6" w14:textId="20B3568B" w:rsidTr="009B37C2">
        <w:tc>
          <w:tcPr>
            <w:tcW w:w="2547" w:type="dxa"/>
          </w:tcPr>
          <w:p w14:paraId="2BCDBA1B" w14:textId="55749A0B" w:rsidR="00173CE8" w:rsidRDefault="00173CE8" w:rsidP="00173CE8">
            <w:pPr>
              <w:jc w:val="center"/>
              <w:rPr>
                <w:rFonts w:cstheme="minorHAnsi"/>
              </w:rPr>
            </w:pPr>
          </w:p>
          <w:p w14:paraId="2BB017D5" w14:textId="3A8F6D14" w:rsidR="00FA44D4" w:rsidRPr="00885A01" w:rsidRDefault="00885A01" w:rsidP="00885A01">
            <w:pPr>
              <w:jc w:val="center"/>
              <w:rPr>
                <w:rFonts w:cstheme="minorHAnsi"/>
                <w:color w:val="00B0F0"/>
              </w:rPr>
            </w:pPr>
            <w:r w:rsidRPr="00885A01">
              <w:rPr>
                <w:rFonts w:cstheme="minorHAnsi"/>
                <w:color w:val="00B0F0"/>
              </w:rPr>
              <w:t xml:space="preserve">08-09/12 2023 </w:t>
            </w:r>
            <w:proofErr w:type="spellStart"/>
            <w:r w:rsidRPr="00885A01">
              <w:rPr>
                <w:rFonts w:cstheme="minorHAnsi"/>
                <w:color w:val="00B0F0"/>
              </w:rPr>
              <w:t>ven-sab</w:t>
            </w:r>
            <w:proofErr w:type="spellEnd"/>
          </w:p>
          <w:p w14:paraId="1D8F2025" w14:textId="77777777" w:rsidR="00885A01" w:rsidRDefault="00885A01" w:rsidP="00173CE8">
            <w:pPr>
              <w:jc w:val="center"/>
              <w:rPr>
                <w:rFonts w:cstheme="minorHAnsi"/>
                <w:color w:val="FF0000"/>
              </w:rPr>
            </w:pPr>
          </w:p>
          <w:p w14:paraId="16D0F626" w14:textId="77777777" w:rsidR="00885A01" w:rsidRDefault="00885A01" w:rsidP="00173CE8">
            <w:pPr>
              <w:jc w:val="center"/>
              <w:rPr>
                <w:rFonts w:cstheme="minorHAnsi"/>
                <w:color w:val="FF0000"/>
              </w:rPr>
            </w:pPr>
          </w:p>
          <w:p w14:paraId="697FC6F3" w14:textId="77777777" w:rsidR="00885A01" w:rsidRDefault="00885A01" w:rsidP="00173CE8">
            <w:pPr>
              <w:jc w:val="center"/>
              <w:rPr>
                <w:rFonts w:cstheme="minorHAnsi"/>
                <w:color w:val="FF0000"/>
              </w:rPr>
            </w:pPr>
          </w:p>
          <w:p w14:paraId="66004C7D" w14:textId="77777777" w:rsidR="00885A01" w:rsidRDefault="00885A01" w:rsidP="00173CE8">
            <w:pPr>
              <w:jc w:val="center"/>
              <w:rPr>
                <w:rFonts w:cstheme="minorHAnsi"/>
                <w:color w:val="FF0000"/>
              </w:rPr>
            </w:pPr>
          </w:p>
          <w:p w14:paraId="7F1C990C" w14:textId="75468072" w:rsidR="00885A01" w:rsidRPr="00FA44D4" w:rsidRDefault="00885A01" w:rsidP="00173CE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724" w:type="dxa"/>
          </w:tcPr>
          <w:p w14:paraId="07284DC9" w14:textId="1DB7F63F" w:rsidR="00173CE8" w:rsidRPr="000F72E1" w:rsidRDefault="00173CE8" w:rsidP="00173CE8">
            <w:pPr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                </w:t>
            </w:r>
          </w:p>
        </w:tc>
        <w:tc>
          <w:tcPr>
            <w:tcW w:w="2704" w:type="dxa"/>
          </w:tcPr>
          <w:p w14:paraId="303CC534" w14:textId="356E9EC3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3368" w:type="dxa"/>
          </w:tcPr>
          <w:p w14:paraId="2650E33A" w14:textId="6FCD6A71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2D48D267" w14:textId="53FBC4AB" w:rsidR="00173CE8" w:rsidRPr="00885A01" w:rsidRDefault="00885A01" w:rsidP="00885A01">
            <w:pPr>
              <w:rPr>
                <w:rFonts w:cstheme="minorHAnsi"/>
                <w:color w:val="00B0F0"/>
              </w:rPr>
            </w:pPr>
            <w:r w:rsidRPr="00885A01">
              <w:rPr>
                <w:rFonts w:cstheme="minorHAnsi"/>
                <w:color w:val="00B0F0"/>
              </w:rPr>
              <w:t xml:space="preserve">                   Ponte Immacolata</w:t>
            </w:r>
          </w:p>
          <w:p w14:paraId="25112C2B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12EF92DB" w14:textId="77777777" w:rsidR="00173CE8" w:rsidRPr="000F72E1" w:rsidRDefault="00173CE8" w:rsidP="00173CE8">
            <w:pPr>
              <w:rPr>
                <w:rFonts w:cstheme="minorHAnsi"/>
              </w:rPr>
            </w:pPr>
          </w:p>
          <w:p w14:paraId="697DC3D1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266623AC" w14:textId="05568376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1B0BD2F0" w14:textId="30E0669F" w:rsidR="00173CE8" w:rsidRPr="000F72E1" w:rsidRDefault="00173CE8" w:rsidP="00FA44D4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0714525D" w14:textId="2FA80842" w:rsidTr="009B37C2">
        <w:tc>
          <w:tcPr>
            <w:tcW w:w="2547" w:type="dxa"/>
          </w:tcPr>
          <w:p w14:paraId="17FF749B" w14:textId="7526C0D8" w:rsidR="008629FB" w:rsidRDefault="008629FB" w:rsidP="00885A01">
            <w:pPr>
              <w:rPr>
                <w:rFonts w:cstheme="minorHAnsi"/>
              </w:rPr>
            </w:pPr>
          </w:p>
          <w:p w14:paraId="5B1FA9A9" w14:textId="77777777" w:rsidR="008629FB" w:rsidRDefault="00885A01" w:rsidP="00173CE8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Dal 23/12/2023 </w:t>
            </w:r>
            <w:proofErr w:type="spellStart"/>
            <w:r>
              <w:rPr>
                <w:rFonts w:cstheme="minorHAnsi"/>
                <w:color w:val="FF0000"/>
              </w:rPr>
              <w:t>sab</w:t>
            </w:r>
            <w:proofErr w:type="spellEnd"/>
          </w:p>
          <w:p w14:paraId="5EFB1C0C" w14:textId="25CCD343" w:rsidR="00885A01" w:rsidRPr="00885A01" w:rsidRDefault="00885A01" w:rsidP="00173CE8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Al 06/01/2024</w:t>
            </w:r>
          </w:p>
        </w:tc>
        <w:tc>
          <w:tcPr>
            <w:tcW w:w="1724" w:type="dxa"/>
          </w:tcPr>
          <w:p w14:paraId="626FDF62" w14:textId="21EFA321" w:rsidR="008629FB" w:rsidRPr="000F72E1" w:rsidRDefault="008629FB" w:rsidP="00885A01">
            <w:pPr>
              <w:rPr>
                <w:rFonts w:cstheme="minorHAnsi"/>
              </w:rPr>
            </w:pPr>
          </w:p>
        </w:tc>
        <w:tc>
          <w:tcPr>
            <w:tcW w:w="2704" w:type="dxa"/>
          </w:tcPr>
          <w:p w14:paraId="78D9A96F" w14:textId="4EC991D5" w:rsidR="008629FB" w:rsidRPr="000F72E1" w:rsidRDefault="008629FB" w:rsidP="00885A01">
            <w:pPr>
              <w:rPr>
                <w:rFonts w:cstheme="minorHAnsi"/>
              </w:rPr>
            </w:pPr>
          </w:p>
        </w:tc>
        <w:tc>
          <w:tcPr>
            <w:tcW w:w="3368" w:type="dxa"/>
          </w:tcPr>
          <w:p w14:paraId="10A44F91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04BB07C7" w14:textId="44C63765" w:rsidR="008629FB" w:rsidRPr="00885A01" w:rsidRDefault="00885A01" w:rsidP="00885A0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Vacanze Natalizie</w:t>
            </w:r>
          </w:p>
          <w:p w14:paraId="05D198E5" w14:textId="77777777" w:rsidR="008629FB" w:rsidRDefault="008629FB" w:rsidP="00173CE8">
            <w:pPr>
              <w:jc w:val="center"/>
              <w:rPr>
                <w:rFonts w:cstheme="minorHAnsi"/>
              </w:rPr>
            </w:pPr>
          </w:p>
          <w:p w14:paraId="54E339E5" w14:textId="77777777" w:rsidR="008629FB" w:rsidRDefault="008629FB" w:rsidP="00173CE8">
            <w:pPr>
              <w:jc w:val="center"/>
              <w:rPr>
                <w:rFonts w:cstheme="minorHAnsi"/>
              </w:rPr>
            </w:pPr>
          </w:p>
          <w:p w14:paraId="2C30E294" w14:textId="77777777" w:rsidR="008629FB" w:rsidRDefault="008629FB" w:rsidP="00173CE8">
            <w:pPr>
              <w:jc w:val="center"/>
              <w:rPr>
                <w:rFonts w:cstheme="minorHAnsi"/>
              </w:rPr>
            </w:pPr>
          </w:p>
          <w:p w14:paraId="51460AAC" w14:textId="0A8D34C9" w:rsidR="008629FB" w:rsidRPr="000F72E1" w:rsidRDefault="008629FB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563FCA95" w14:textId="11BDFF61" w:rsidR="00173CE8" w:rsidRPr="000F72E1" w:rsidRDefault="00173CE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5C519D9C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3B4C573B" w14:textId="59AE7D56" w:rsidTr="009B37C2">
        <w:tc>
          <w:tcPr>
            <w:tcW w:w="2547" w:type="dxa"/>
          </w:tcPr>
          <w:p w14:paraId="1F69CE7D" w14:textId="77777777" w:rsidR="000F4639" w:rsidRDefault="000F4639" w:rsidP="00173CE8">
            <w:pPr>
              <w:jc w:val="center"/>
              <w:rPr>
                <w:rFonts w:cstheme="minorHAnsi"/>
              </w:rPr>
            </w:pPr>
          </w:p>
          <w:p w14:paraId="39236302" w14:textId="77777777" w:rsidR="000F4639" w:rsidRDefault="000F4639" w:rsidP="00173CE8">
            <w:pPr>
              <w:jc w:val="center"/>
              <w:rPr>
                <w:rFonts w:cstheme="minorHAnsi"/>
              </w:rPr>
            </w:pPr>
          </w:p>
          <w:p w14:paraId="6CC3A6B6" w14:textId="0CAC0BEB" w:rsidR="00173CE8" w:rsidRPr="000F72E1" w:rsidRDefault="009B37C2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24/01/2024</w:t>
            </w:r>
          </w:p>
        </w:tc>
        <w:tc>
          <w:tcPr>
            <w:tcW w:w="1724" w:type="dxa"/>
          </w:tcPr>
          <w:p w14:paraId="3650C073" w14:textId="77777777" w:rsidR="00173CE8" w:rsidRDefault="009B37C2" w:rsidP="009B37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Dalle ore 16:00 </w:t>
            </w:r>
            <w:r>
              <w:rPr>
                <w:rFonts w:cstheme="minorHAnsi"/>
              </w:rPr>
              <w:br/>
              <w:t>Alle ore 18:00</w:t>
            </w:r>
          </w:p>
          <w:p w14:paraId="52F3D730" w14:textId="77777777" w:rsidR="009B37C2" w:rsidRDefault="009B37C2" w:rsidP="009B37C2">
            <w:pPr>
              <w:rPr>
                <w:rFonts w:cstheme="minorHAnsi"/>
              </w:rPr>
            </w:pPr>
          </w:p>
          <w:p w14:paraId="6F933D5A" w14:textId="77777777" w:rsidR="009B37C2" w:rsidRDefault="009B37C2" w:rsidP="009B37C2">
            <w:pPr>
              <w:rPr>
                <w:rFonts w:cstheme="minorHAnsi"/>
              </w:rPr>
            </w:pPr>
          </w:p>
          <w:p w14:paraId="7EA59BA1" w14:textId="77777777" w:rsidR="009B37C2" w:rsidRDefault="009B37C2" w:rsidP="009B37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Dalle ore 16:15 </w:t>
            </w:r>
          </w:p>
          <w:p w14:paraId="28DF84D0" w14:textId="524FB141" w:rsidR="009B37C2" w:rsidRPr="000F72E1" w:rsidRDefault="009B37C2" w:rsidP="009B37C2">
            <w:pPr>
              <w:rPr>
                <w:rFonts w:cstheme="minorHAnsi"/>
              </w:rPr>
            </w:pPr>
            <w:r>
              <w:rPr>
                <w:rFonts w:cstheme="minorHAnsi"/>
              </w:rPr>
              <w:t>Alle ore 18;15</w:t>
            </w:r>
          </w:p>
        </w:tc>
        <w:tc>
          <w:tcPr>
            <w:tcW w:w="2704" w:type="dxa"/>
          </w:tcPr>
          <w:p w14:paraId="564FF0F7" w14:textId="77777777" w:rsidR="00173CE8" w:rsidRDefault="009B37C2" w:rsidP="009B37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Plessi: </w:t>
            </w:r>
            <w:proofErr w:type="spellStart"/>
            <w:proofErr w:type="gramStart"/>
            <w:r>
              <w:rPr>
                <w:rFonts w:cstheme="minorHAnsi"/>
              </w:rPr>
              <w:t>Foresta,Martelli</w:t>
            </w:r>
            <w:proofErr w:type="gramEnd"/>
            <w:r>
              <w:rPr>
                <w:rFonts w:cstheme="minorHAnsi"/>
              </w:rPr>
              <w:t>,Pirivoglia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73CE8" w:rsidRPr="000F72E1">
              <w:rPr>
                <w:rFonts w:cstheme="minorHAnsi"/>
              </w:rPr>
              <w:t xml:space="preserve"> Torre di Ruggiero</w:t>
            </w:r>
          </w:p>
          <w:p w14:paraId="53DC1237" w14:textId="77777777" w:rsidR="009B37C2" w:rsidRDefault="009B37C2" w:rsidP="009B37C2">
            <w:pPr>
              <w:rPr>
                <w:rFonts w:cstheme="minorHAnsi"/>
              </w:rPr>
            </w:pPr>
          </w:p>
          <w:p w14:paraId="3CB3A3B1" w14:textId="77777777" w:rsidR="009B37C2" w:rsidRDefault="009B37C2" w:rsidP="009B37C2">
            <w:pPr>
              <w:rPr>
                <w:rFonts w:cstheme="minorHAnsi"/>
              </w:rPr>
            </w:pPr>
          </w:p>
          <w:p w14:paraId="21F6DA3C" w14:textId="529BA3BA" w:rsidR="009B37C2" w:rsidRPr="000F72E1" w:rsidRDefault="009B37C2" w:rsidP="009B37C2">
            <w:pPr>
              <w:rPr>
                <w:rFonts w:cstheme="minorHAnsi"/>
              </w:rPr>
            </w:pPr>
            <w:r>
              <w:rPr>
                <w:rFonts w:cstheme="minorHAnsi"/>
              </w:rPr>
              <w:t>Plesso Cardinale</w:t>
            </w:r>
          </w:p>
        </w:tc>
        <w:tc>
          <w:tcPr>
            <w:tcW w:w="3368" w:type="dxa"/>
          </w:tcPr>
          <w:p w14:paraId="6E0BF15E" w14:textId="77777777" w:rsidR="00173CE8" w:rsidRDefault="00173CE8" w:rsidP="009B37C2">
            <w:pPr>
              <w:rPr>
                <w:rFonts w:cstheme="minorHAnsi"/>
              </w:rPr>
            </w:pPr>
          </w:p>
          <w:p w14:paraId="5B378514" w14:textId="77777777" w:rsidR="009B37C2" w:rsidRDefault="009B37C2" w:rsidP="009B37C2">
            <w:pPr>
              <w:rPr>
                <w:rFonts w:cstheme="minorHAnsi"/>
              </w:rPr>
            </w:pPr>
            <w:r>
              <w:rPr>
                <w:rFonts w:cstheme="minorHAnsi"/>
              </w:rPr>
              <w:t>Consiglio di Intersezione</w:t>
            </w:r>
          </w:p>
          <w:p w14:paraId="23270495" w14:textId="77777777" w:rsidR="009B37C2" w:rsidRDefault="009B37C2" w:rsidP="009B37C2">
            <w:pPr>
              <w:rPr>
                <w:rFonts w:cstheme="minorHAnsi"/>
              </w:rPr>
            </w:pPr>
          </w:p>
          <w:p w14:paraId="161EEBE4" w14:textId="2AE7947C" w:rsidR="009B37C2" w:rsidRPr="000F72E1" w:rsidRDefault="009B37C2" w:rsidP="009B37C2">
            <w:pPr>
              <w:rPr>
                <w:rFonts w:cstheme="minorHAnsi"/>
              </w:rPr>
            </w:pPr>
            <w:r>
              <w:rPr>
                <w:rFonts w:cstheme="minorHAnsi"/>
              </w:rPr>
              <w:t>Colloqui individuali</w:t>
            </w:r>
          </w:p>
        </w:tc>
        <w:tc>
          <w:tcPr>
            <w:tcW w:w="4111" w:type="dxa"/>
          </w:tcPr>
          <w:p w14:paraId="0D5B2B23" w14:textId="67293C34" w:rsidR="00173CE8" w:rsidRPr="000F72E1" w:rsidRDefault="00173CE8" w:rsidP="00173CE8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  <w:p w14:paraId="3565357A" w14:textId="77777777" w:rsidR="00173CE8" w:rsidRDefault="00311743" w:rsidP="00311743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</w:rPr>
            </w:pPr>
            <w:r w:rsidRPr="00311743">
              <w:rPr>
                <w:rFonts w:cstheme="minorHAnsi"/>
              </w:rPr>
              <w:t>Verifica e valutazione delle attività educativo-didattiche 2° bimestre</w:t>
            </w:r>
          </w:p>
          <w:p w14:paraId="160B4481" w14:textId="5B944188" w:rsidR="00311743" w:rsidRPr="00311743" w:rsidRDefault="00311743" w:rsidP="00311743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Viaggio d’istruzione</w:t>
            </w:r>
          </w:p>
        </w:tc>
      </w:tr>
      <w:tr w:rsidR="00173CE8" w:rsidRPr="000F72E1" w14:paraId="3E6067C0" w14:textId="4BC2A5AD" w:rsidTr="009B37C2">
        <w:tc>
          <w:tcPr>
            <w:tcW w:w="2547" w:type="dxa"/>
          </w:tcPr>
          <w:p w14:paraId="0B34DAA3" w14:textId="56E8B9DD" w:rsidR="00173CE8" w:rsidRPr="00825767" w:rsidRDefault="00183514" w:rsidP="0082576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        </w:t>
            </w:r>
            <w:r w:rsidR="00825767">
              <w:rPr>
                <w:rFonts w:cstheme="minorHAnsi"/>
                <w:color w:val="7030A0"/>
              </w:rPr>
              <w:t>12-13/02/2024</w:t>
            </w:r>
          </w:p>
        </w:tc>
        <w:tc>
          <w:tcPr>
            <w:tcW w:w="1724" w:type="dxa"/>
          </w:tcPr>
          <w:p w14:paraId="05B466DA" w14:textId="2A9487E5" w:rsidR="00173CE8" w:rsidRPr="000F72E1" w:rsidRDefault="00173CE8" w:rsidP="00825767">
            <w:pPr>
              <w:rPr>
                <w:rFonts w:cstheme="minorHAnsi"/>
              </w:rPr>
            </w:pPr>
          </w:p>
        </w:tc>
        <w:tc>
          <w:tcPr>
            <w:tcW w:w="2704" w:type="dxa"/>
          </w:tcPr>
          <w:p w14:paraId="74DA5F2E" w14:textId="1931E7C1" w:rsidR="00173CE8" w:rsidRPr="000F72E1" w:rsidRDefault="00173CE8" w:rsidP="00825767">
            <w:pPr>
              <w:rPr>
                <w:rFonts w:cstheme="minorHAnsi"/>
              </w:rPr>
            </w:pPr>
          </w:p>
        </w:tc>
        <w:tc>
          <w:tcPr>
            <w:tcW w:w="3368" w:type="dxa"/>
          </w:tcPr>
          <w:p w14:paraId="78826B6F" w14:textId="612ED1C5" w:rsidR="00173CE8" w:rsidRPr="00183514" w:rsidRDefault="00183514" w:rsidP="00825767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   Vacanze di Carneva</w:t>
            </w:r>
            <w:r w:rsidR="000549F1">
              <w:rPr>
                <w:rFonts w:cstheme="minorHAnsi"/>
                <w:color w:val="7030A0"/>
              </w:rPr>
              <w:t>le</w:t>
            </w:r>
            <w:r>
              <w:rPr>
                <w:rFonts w:cstheme="minorHAnsi"/>
                <w:color w:val="7030A0"/>
              </w:rPr>
              <w:t xml:space="preserve">  </w:t>
            </w:r>
          </w:p>
        </w:tc>
        <w:tc>
          <w:tcPr>
            <w:tcW w:w="4111" w:type="dxa"/>
          </w:tcPr>
          <w:p w14:paraId="055ACCD2" w14:textId="619478DA" w:rsidR="00173CE8" w:rsidRPr="000F72E1" w:rsidRDefault="00173CE8" w:rsidP="00825767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751C33FF" w14:textId="07704825" w:rsidTr="009B37C2">
        <w:tc>
          <w:tcPr>
            <w:tcW w:w="2547" w:type="dxa"/>
          </w:tcPr>
          <w:p w14:paraId="772645DC" w14:textId="77777777" w:rsidR="000549F1" w:rsidRDefault="000549F1" w:rsidP="00173CE8">
            <w:pPr>
              <w:jc w:val="center"/>
              <w:rPr>
                <w:rFonts w:cstheme="minorHAnsi"/>
              </w:rPr>
            </w:pPr>
          </w:p>
          <w:p w14:paraId="12530767" w14:textId="77777777" w:rsidR="000549F1" w:rsidRDefault="000549F1" w:rsidP="00173CE8">
            <w:pPr>
              <w:jc w:val="center"/>
              <w:rPr>
                <w:rFonts w:cstheme="minorHAnsi"/>
              </w:rPr>
            </w:pPr>
          </w:p>
          <w:p w14:paraId="141D8FC6" w14:textId="5C3266A1" w:rsidR="00173CE8" w:rsidRPr="000F72E1" w:rsidRDefault="00183514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26/03/2024</w:t>
            </w:r>
            <w:r w:rsidR="000549F1">
              <w:rPr>
                <w:rFonts w:cstheme="minorHAnsi"/>
              </w:rPr>
              <w:t xml:space="preserve"> mar</w:t>
            </w:r>
          </w:p>
        </w:tc>
        <w:tc>
          <w:tcPr>
            <w:tcW w:w="1724" w:type="dxa"/>
          </w:tcPr>
          <w:p w14:paraId="21A09F9B" w14:textId="77777777" w:rsidR="00173CE8" w:rsidRDefault="00183514" w:rsidP="00183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Dalle ore 16:00</w:t>
            </w:r>
          </w:p>
          <w:p w14:paraId="164FC546" w14:textId="77777777" w:rsidR="00183514" w:rsidRDefault="00183514" w:rsidP="00183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Alle ore 18:00</w:t>
            </w:r>
          </w:p>
          <w:p w14:paraId="0D4FD384" w14:textId="77777777" w:rsidR="000549F1" w:rsidRDefault="000549F1" w:rsidP="00183514">
            <w:pPr>
              <w:jc w:val="center"/>
              <w:rPr>
                <w:rFonts w:cstheme="minorHAnsi"/>
              </w:rPr>
            </w:pPr>
          </w:p>
          <w:p w14:paraId="4A723490" w14:textId="77777777" w:rsidR="000549F1" w:rsidRDefault="000549F1" w:rsidP="00183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Dalle ore 16:15</w:t>
            </w:r>
          </w:p>
          <w:p w14:paraId="4D2156FA" w14:textId="217EE4C9" w:rsidR="000549F1" w:rsidRPr="000F72E1" w:rsidRDefault="000549F1" w:rsidP="00183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Alle ore 18:15</w:t>
            </w:r>
          </w:p>
        </w:tc>
        <w:tc>
          <w:tcPr>
            <w:tcW w:w="2704" w:type="dxa"/>
          </w:tcPr>
          <w:p w14:paraId="03E655B1" w14:textId="77777777" w:rsidR="00183514" w:rsidRDefault="00183514" w:rsidP="00183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Plessi:</w:t>
            </w:r>
          </w:p>
          <w:p w14:paraId="1C1BA8D2" w14:textId="77777777" w:rsidR="00173CE8" w:rsidRDefault="00183514" w:rsidP="00183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Foresta, Martelli, Pirivoglia,</w:t>
            </w:r>
            <w:r w:rsidR="00173CE8" w:rsidRPr="000F72E1">
              <w:rPr>
                <w:rFonts w:cstheme="minorHAnsi"/>
              </w:rPr>
              <w:t xml:space="preserve"> Torre di Ruggiero</w:t>
            </w:r>
          </w:p>
          <w:p w14:paraId="6C2843CC" w14:textId="77777777" w:rsidR="000549F1" w:rsidRDefault="000549F1" w:rsidP="00183514">
            <w:pPr>
              <w:jc w:val="center"/>
              <w:rPr>
                <w:rFonts w:cstheme="minorHAnsi"/>
              </w:rPr>
            </w:pPr>
          </w:p>
          <w:p w14:paraId="13128991" w14:textId="5FBDDC33" w:rsidR="000549F1" w:rsidRPr="000F72E1" w:rsidRDefault="000549F1" w:rsidP="001835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Cardinale</w:t>
            </w:r>
          </w:p>
        </w:tc>
        <w:tc>
          <w:tcPr>
            <w:tcW w:w="3368" w:type="dxa"/>
          </w:tcPr>
          <w:p w14:paraId="734EC057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0E2688F2" w14:textId="77777777" w:rsidR="00173CE8" w:rsidRDefault="00183514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Consiglio di intersezione</w:t>
            </w:r>
          </w:p>
          <w:p w14:paraId="493443DC" w14:textId="7760666E" w:rsidR="00183514" w:rsidRPr="000F72E1" w:rsidRDefault="00183514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Colloqui individuali</w:t>
            </w:r>
          </w:p>
        </w:tc>
        <w:tc>
          <w:tcPr>
            <w:tcW w:w="4111" w:type="dxa"/>
          </w:tcPr>
          <w:p w14:paraId="798C5B3A" w14:textId="59E0850B" w:rsidR="00173CE8" w:rsidRPr="006B7D49" w:rsidRDefault="00311743" w:rsidP="00311743">
            <w:pPr>
              <w:pStyle w:val="trt0xe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Verifica e valutazione dell’attività educativo-didattiche 3° bimestre</w:t>
            </w:r>
          </w:p>
        </w:tc>
      </w:tr>
      <w:tr w:rsidR="00173CE8" w:rsidRPr="000F72E1" w14:paraId="78A355A1" w14:textId="74D56564" w:rsidTr="009B37C2">
        <w:tc>
          <w:tcPr>
            <w:tcW w:w="2547" w:type="dxa"/>
            <w:shd w:val="clear" w:color="auto" w:fill="92D050"/>
          </w:tcPr>
          <w:p w14:paraId="58927B3B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Dal 28/03/2024 </w:t>
            </w:r>
            <w:proofErr w:type="spellStart"/>
            <w:r w:rsidRPr="000F72E1">
              <w:rPr>
                <w:rFonts w:cstheme="minorHAnsi"/>
              </w:rPr>
              <w:t>gio</w:t>
            </w:r>
            <w:proofErr w:type="spellEnd"/>
          </w:p>
          <w:p w14:paraId="2A0CB70A" w14:textId="10F7143A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Al 02/04/2024 mar</w:t>
            </w:r>
          </w:p>
        </w:tc>
        <w:tc>
          <w:tcPr>
            <w:tcW w:w="1724" w:type="dxa"/>
            <w:shd w:val="clear" w:color="auto" w:fill="92D050"/>
          </w:tcPr>
          <w:p w14:paraId="44D6BB39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shd w:val="clear" w:color="auto" w:fill="92D050"/>
          </w:tcPr>
          <w:p w14:paraId="7CD94335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3368" w:type="dxa"/>
            <w:shd w:val="clear" w:color="auto" w:fill="92D050"/>
          </w:tcPr>
          <w:p w14:paraId="35F44FBA" w14:textId="6648CFF2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Vacanze Pasquali</w:t>
            </w:r>
          </w:p>
        </w:tc>
        <w:tc>
          <w:tcPr>
            <w:tcW w:w="4111" w:type="dxa"/>
            <w:shd w:val="clear" w:color="auto" w:fill="92D050"/>
          </w:tcPr>
          <w:p w14:paraId="399FB58C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0549F1" w:rsidRPr="000549F1" w14:paraId="04CC32C0" w14:textId="33DB62C0" w:rsidTr="009B37C2">
        <w:tc>
          <w:tcPr>
            <w:tcW w:w="2547" w:type="dxa"/>
            <w:shd w:val="clear" w:color="auto" w:fill="92D050"/>
          </w:tcPr>
          <w:p w14:paraId="0D6DB206" w14:textId="58BB4B69" w:rsidR="00173CE8" w:rsidRPr="000549F1" w:rsidRDefault="00173CE8" w:rsidP="00173CE8">
            <w:pPr>
              <w:jc w:val="center"/>
              <w:rPr>
                <w:rFonts w:cstheme="minorHAnsi"/>
                <w:color w:val="C00000"/>
              </w:rPr>
            </w:pPr>
            <w:r w:rsidRPr="000549F1">
              <w:rPr>
                <w:rFonts w:cstheme="minorHAnsi"/>
                <w:color w:val="C00000"/>
              </w:rPr>
              <w:t xml:space="preserve">Dal 25/04/2024 </w:t>
            </w:r>
            <w:proofErr w:type="spellStart"/>
            <w:r w:rsidRPr="000549F1">
              <w:rPr>
                <w:rFonts w:cstheme="minorHAnsi"/>
                <w:color w:val="C00000"/>
              </w:rPr>
              <w:t>gio</w:t>
            </w:r>
            <w:proofErr w:type="spellEnd"/>
          </w:p>
          <w:p w14:paraId="27297B93" w14:textId="086FB045" w:rsidR="00173CE8" w:rsidRPr="000549F1" w:rsidRDefault="00173CE8" w:rsidP="00173CE8">
            <w:pPr>
              <w:jc w:val="center"/>
              <w:rPr>
                <w:rFonts w:cstheme="minorHAnsi"/>
                <w:color w:val="C00000"/>
              </w:rPr>
            </w:pPr>
            <w:r w:rsidRPr="000549F1">
              <w:rPr>
                <w:rFonts w:cstheme="minorHAnsi"/>
                <w:color w:val="C00000"/>
              </w:rPr>
              <w:t xml:space="preserve">Al 27/04/2024 </w:t>
            </w:r>
            <w:proofErr w:type="spellStart"/>
            <w:r w:rsidRPr="000549F1">
              <w:rPr>
                <w:rFonts w:cstheme="minorHAnsi"/>
                <w:color w:val="C00000"/>
              </w:rPr>
              <w:t>sab</w:t>
            </w:r>
            <w:proofErr w:type="spellEnd"/>
          </w:p>
        </w:tc>
        <w:tc>
          <w:tcPr>
            <w:tcW w:w="1724" w:type="dxa"/>
            <w:shd w:val="clear" w:color="auto" w:fill="92D050"/>
          </w:tcPr>
          <w:p w14:paraId="7D7674F7" w14:textId="77777777" w:rsidR="00173CE8" w:rsidRPr="000549F1" w:rsidRDefault="00173CE8" w:rsidP="00173CE8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2704" w:type="dxa"/>
            <w:shd w:val="clear" w:color="auto" w:fill="92D050"/>
          </w:tcPr>
          <w:p w14:paraId="44721B45" w14:textId="77777777" w:rsidR="00173CE8" w:rsidRPr="000549F1" w:rsidRDefault="00173CE8" w:rsidP="00173CE8">
            <w:pPr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3368" w:type="dxa"/>
            <w:shd w:val="clear" w:color="auto" w:fill="92D050"/>
          </w:tcPr>
          <w:p w14:paraId="688D0380" w14:textId="7EE60C28" w:rsidR="00173CE8" w:rsidRPr="000549F1" w:rsidRDefault="00173CE8" w:rsidP="00173CE8">
            <w:pPr>
              <w:jc w:val="center"/>
              <w:rPr>
                <w:rFonts w:cstheme="minorHAnsi"/>
                <w:color w:val="C00000"/>
              </w:rPr>
            </w:pPr>
            <w:r w:rsidRPr="000549F1">
              <w:rPr>
                <w:rFonts w:cstheme="minorHAnsi"/>
                <w:color w:val="C00000"/>
              </w:rPr>
              <w:t xml:space="preserve">Festa della Liberazione e </w:t>
            </w:r>
            <w:proofErr w:type="spellStart"/>
            <w:r w:rsidRPr="000549F1">
              <w:rPr>
                <w:rFonts w:cstheme="minorHAnsi"/>
                <w:color w:val="C00000"/>
              </w:rPr>
              <w:t>interfestivi</w:t>
            </w:r>
            <w:proofErr w:type="spellEnd"/>
          </w:p>
        </w:tc>
        <w:tc>
          <w:tcPr>
            <w:tcW w:w="4111" w:type="dxa"/>
            <w:shd w:val="clear" w:color="auto" w:fill="92D050"/>
          </w:tcPr>
          <w:p w14:paraId="02683399" w14:textId="77777777" w:rsidR="00173CE8" w:rsidRPr="000549F1" w:rsidRDefault="00173CE8" w:rsidP="00173CE8">
            <w:pPr>
              <w:jc w:val="center"/>
              <w:rPr>
                <w:rFonts w:cstheme="minorHAnsi"/>
                <w:color w:val="C00000"/>
              </w:rPr>
            </w:pPr>
          </w:p>
        </w:tc>
      </w:tr>
      <w:tr w:rsidR="00173CE8" w:rsidRPr="000F72E1" w14:paraId="06CB8745" w14:textId="52D05A55" w:rsidTr="009B37C2">
        <w:tc>
          <w:tcPr>
            <w:tcW w:w="2547" w:type="dxa"/>
            <w:shd w:val="clear" w:color="auto" w:fill="92D050"/>
          </w:tcPr>
          <w:p w14:paraId="0DB099A4" w14:textId="559D30EF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01/05/2024 </w:t>
            </w:r>
            <w:proofErr w:type="spellStart"/>
            <w:r w:rsidRPr="000F72E1">
              <w:rPr>
                <w:rFonts w:cstheme="minorHAnsi"/>
              </w:rPr>
              <w:t>mer</w:t>
            </w:r>
            <w:proofErr w:type="spellEnd"/>
          </w:p>
        </w:tc>
        <w:tc>
          <w:tcPr>
            <w:tcW w:w="1724" w:type="dxa"/>
            <w:shd w:val="clear" w:color="auto" w:fill="92D050"/>
          </w:tcPr>
          <w:p w14:paraId="4B02DBD4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shd w:val="clear" w:color="auto" w:fill="92D050"/>
          </w:tcPr>
          <w:p w14:paraId="47B83725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  <w:tc>
          <w:tcPr>
            <w:tcW w:w="3368" w:type="dxa"/>
            <w:shd w:val="clear" w:color="auto" w:fill="92D050"/>
          </w:tcPr>
          <w:p w14:paraId="01286C33" w14:textId="56498C5F" w:rsidR="00173CE8" w:rsidRPr="000F72E1" w:rsidRDefault="00173CE8" w:rsidP="00173CE8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>Festa del Lavoro</w:t>
            </w:r>
          </w:p>
        </w:tc>
        <w:tc>
          <w:tcPr>
            <w:tcW w:w="4111" w:type="dxa"/>
            <w:shd w:val="clear" w:color="auto" w:fill="92D050"/>
          </w:tcPr>
          <w:p w14:paraId="1E263EC1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</w:tc>
      </w:tr>
      <w:tr w:rsidR="00173CE8" w:rsidRPr="000F72E1" w14:paraId="287CEF2E" w14:textId="786015B9" w:rsidTr="009B37C2">
        <w:tc>
          <w:tcPr>
            <w:tcW w:w="2547" w:type="dxa"/>
          </w:tcPr>
          <w:p w14:paraId="52E77FCB" w14:textId="77777777" w:rsidR="00546C05" w:rsidRDefault="00546C05" w:rsidP="00173CE8">
            <w:pPr>
              <w:jc w:val="center"/>
              <w:rPr>
                <w:rFonts w:cstheme="minorHAnsi"/>
              </w:rPr>
            </w:pPr>
          </w:p>
          <w:p w14:paraId="161E5DE0" w14:textId="77777777" w:rsidR="00546C05" w:rsidRDefault="00546C05" w:rsidP="00173CE8">
            <w:pPr>
              <w:jc w:val="center"/>
              <w:rPr>
                <w:rFonts w:cstheme="minorHAnsi"/>
              </w:rPr>
            </w:pPr>
          </w:p>
          <w:p w14:paraId="57F78B52" w14:textId="07F2F87F" w:rsidR="00173CE8" w:rsidRPr="000F72E1" w:rsidRDefault="00546C05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173CE8" w:rsidRPr="000F72E1">
              <w:rPr>
                <w:rFonts w:cstheme="minorHAnsi"/>
              </w:rPr>
              <w:t xml:space="preserve">/05/2024 mar </w:t>
            </w:r>
          </w:p>
        </w:tc>
        <w:tc>
          <w:tcPr>
            <w:tcW w:w="1724" w:type="dxa"/>
          </w:tcPr>
          <w:p w14:paraId="0EF2DD35" w14:textId="77777777" w:rsidR="00173CE8" w:rsidRDefault="00546C05" w:rsidP="00546C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Dalle ore 16:00 </w:t>
            </w:r>
          </w:p>
          <w:p w14:paraId="26041220" w14:textId="77777777" w:rsidR="00546C05" w:rsidRDefault="00546C05" w:rsidP="00546C05">
            <w:pPr>
              <w:rPr>
                <w:rFonts w:cstheme="minorHAnsi"/>
              </w:rPr>
            </w:pPr>
            <w:r>
              <w:rPr>
                <w:rFonts w:cstheme="minorHAnsi"/>
              </w:rPr>
              <w:t>Alle ore 18:00</w:t>
            </w:r>
          </w:p>
          <w:p w14:paraId="05380E80" w14:textId="77777777" w:rsidR="00546C05" w:rsidRDefault="00546C05" w:rsidP="00546C05">
            <w:pPr>
              <w:rPr>
                <w:rFonts w:cstheme="minorHAnsi"/>
              </w:rPr>
            </w:pPr>
          </w:p>
          <w:p w14:paraId="6C39C57D" w14:textId="77777777" w:rsidR="00546C05" w:rsidRDefault="00546C05" w:rsidP="00546C05">
            <w:pPr>
              <w:rPr>
                <w:rFonts w:cstheme="minorHAnsi"/>
              </w:rPr>
            </w:pPr>
            <w:r>
              <w:rPr>
                <w:rFonts w:cstheme="minorHAnsi"/>
              </w:rPr>
              <w:t>Dalle ore 16:15</w:t>
            </w:r>
          </w:p>
          <w:p w14:paraId="4EA8B3C9" w14:textId="4609170E" w:rsidR="00546C05" w:rsidRPr="000F72E1" w:rsidRDefault="00546C05" w:rsidP="00546C05">
            <w:pPr>
              <w:rPr>
                <w:rFonts w:cstheme="minorHAnsi"/>
              </w:rPr>
            </w:pPr>
            <w:r>
              <w:rPr>
                <w:rFonts w:cstheme="minorHAnsi"/>
              </w:rPr>
              <w:t>Alle ore 18:15</w:t>
            </w:r>
          </w:p>
        </w:tc>
        <w:tc>
          <w:tcPr>
            <w:tcW w:w="2704" w:type="dxa"/>
          </w:tcPr>
          <w:p w14:paraId="21A69D78" w14:textId="77777777" w:rsidR="00546C05" w:rsidRDefault="00546C05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Plessi:</w:t>
            </w:r>
          </w:p>
          <w:p w14:paraId="4991CB02" w14:textId="1FAFD4EE" w:rsidR="00173CE8" w:rsidRPr="000F72E1" w:rsidRDefault="00546C05" w:rsidP="00173CE8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Foresta ,</w:t>
            </w:r>
            <w:proofErr w:type="gramEnd"/>
            <w:r>
              <w:rPr>
                <w:rFonts w:cstheme="minorHAnsi"/>
              </w:rPr>
              <w:t xml:space="preserve"> Martelli, Pirivoglia </w:t>
            </w:r>
          </w:p>
          <w:p w14:paraId="65C654D1" w14:textId="77777777" w:rsidR="00173CE8" w:rsidRDefault="00173CE8" w:rsidP="00546C05">
            <w:pPr>
              <w:jc w:val="center"/>
              <w:rPr>
                <w:rFonts w:cstheme="minorHAnsi"/>
              </w:rPr>
            </w:pPr>
            <w:r w:rsidRPr="000F72E1">
              <w:rPr>
                <w:rFonts w:cstheme="minorHAnsi"/>
              </w:rPr>
              <w:t xml:space="preserve"> Torre di Ruggiero</w:t>
            </w:r>
          </w:p>
          <w:p w14:paraId="04B0C2E0" w14:textId="77777777" w:rsidR="00546C05" w:rsidRDefault="00546C05" w:rsidP="00546C05">
            <w:pPr>
              <w:jc w:val="center"/>
              <w:rPr>
                <w:rFonts w:cstheme="minorHAnsi"/>
              </w:rPr>
            </w:pPr>
          </w:p>
          <w:p w14:paraId="39060E8C" w14:textId="0C30C2E6" w:rsidR="00546C05" w:rsidRPr="000F72E1" w:rsidRDefault="00546C05" w:rsidP="00546C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Cardinale</w:t>
            </w:r>
          </w:p>
        </w:tc>
        <w:tc>
          <w:tcPr>
            <w:tcW w:w="3368" w:type="dxa"/>
          </w:tcPr>
          <w:p w14:paraId="22AF1B19" w14:textId="77777777" w:rsidR="00173CE8" w:rsidRPr="000F72E1" w:rsidRDefault="00173CE8" w:rsidP="00173CE8">
            <w:pPr>
              <w:jc w:val="center"/>
              <w:rPr>
                <w:rFonts w:cstheme="minorHAnsi"/>
              </w:rPr>
            </w:pPr>
          </w:p>
          <w:p w14:paraId="792AF6F9" w14:textId="77777777" w:rsidR="00173CE8" w:rsidRDefault="00546C05" w:rsidP="00173C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Consiglio di </w:t>
            </w:r>
            <w:proofErr w:type="spellStart"/>
            <w:r>
              <w:rPr>
                <w:rFonts w:cstheme="minorHAnsi"/>
              </w:rPr>
              <w:t>Interzione</w:t>
            </w:r>
            <w:proofErr w:type="spellEnd"/>
          </w:p>
          <w:p w14:paraId="016676C8" w14:textId="77777777" w:rsidR="00546C05" w:rsidRDefault="00546C05" w:rsidP="00173CE8">
            <w:pPr>
              <w:jc w:val="center"/>
              <w:rPr>
                <w:rFonts w:cstheme="minorHAnsi"/>
              </w:rPr>
            </w:pPr>
          </w:p>
          <w:p w14:paraId="3868D33F" w14:textId="136E169E" w:rsidR="00546C05" w:rsidRPr="000F72E1" w:rsidRDefault="00546C05" w:rsidP="00173CE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Colloqi</w:t>
            </w:r>
            <w:proofErr w:type="spellEnd"/>
            <w:r>
              <w:rPr>
                <w:rFonts w:cstheme="minorHAnsi"/>
              </w:rPr>
              <w:t xml:space="preserve"> individuali</w:t>
            </w:r>
          </w:p>
        </w:tc>
        <w:tc>
          <w:tcPr>
            <w:tcW w:w="4111" w:type="dxa"/>
          </w:tcPr>
          <w:p w14:paraId="192E5D09" w14:textId="3E934C87" w:rsidR="00173CE8" w:rsidRPr="00546C05" w:rsidRDefault="00311743" w:rsidP="00311743">
            <w:pPr>
              <w:pStyle w:val="trt0xe"/>
              <w:numPr>
                <w:ilvl w:val="0"/>
                <w:numId w:val="7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2124"/>
                <w:sz w:val="22"/>
                <w:szCs w:val="22"/>
              </w:rPr>
              <w:t>Verifica e valutazione dell’attività educativo-didattiche 4°bimestre</w:t>
            </w:r>
          </w:p>
        </w:tc>
      </w:tr>
      <w:tr w:rsidR="00546C05" w:rsidRPr="000F72E1" w14:paraId="7985CAF9" w14:textId="77777777" w:rsidTr="00BA2F11">
        <w:tc>
          <w:tcPr>
            <w:tcW w:w="2547" w:type="dxa"/>
            <w:shd w:val="clear" w:color="auto" w:fill="92D050"/>
          </w:tcPr>
          <w:p w14:paraId="63FC76EB" w14:textId="52965B61" w:rsidR="00546C05" w:rsidRPr="000F72E1" w:rsidRDefault="00546C05" w:rsidP="00BA2F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Dal 28/06/2024</w:t>
            </w:r>
          </w:p>
          <w:p w14:paraId="676B0D8E" w14:textId="08DF045F" w:rsidR="00546C05" w:rsidRPr="000F72E1" w:rsidRDefault="00546C05" w:rsidP="00BA2F11">
            <w:pPr>
              <w:jc w:val="center"/>
              <w:rPr>
                <w:rFonts w:cstheme="minorHAnsi"/>
              </w:rPr>
            </w:pPr>
          </w:p>
        </w:tc>
        <w:tc>
          <w:tcPr>
            <w:tcW w:w="1724" w:type="dxa"/>
            <w:shd w:val="clear" w:color="auto" w:fill="92D050"/>
          </w:tcPr>
          <w:p w14:paraId="10F3E7EA" w14:textId="77777777" w:rsidR="00546C05" w:rsidRPr="000F72E1" w:rsidRDefault="00546C05" w:rsidP="00BA2F11">
            <w:pPr>
              <w:jc w:val="center"/>
              <w:rPr>
                <w:rFonts w:cstheme="minorHAnsi"/>
              </w:rPr>
            </w:pPr>
          </w:p>
        </w:tc>
        <w:tc>
          <w:tcPr>
            <w:tcW w:w="2704" w:type="dxa"/>
            <w:shd w:val="clear" w:color="auto" w:fill="92D050"/>
          </w:tcPr>
          <w:p w14:paraId="7814C1FD" w14:textId="77777777" w:rsidR="00546C05" w:rsidRPr="000F72E1" w:rsidRDefault="00546C05" w:rsidP="00BA2F11">
            <w:pPr>
              <w:jc w:val="center"/>
              <w:rPr>
                <w:rFonts w:cstheme="minorHAnsi"/>
              </w:rPr>
            </w:pPr>
          </w:p>
        </w:tc>
        <w:tc>
          <w:tcPr>
            <w:tcW w:w="3368" w:type="dxa"/>
            <w:shd w:val="clear" w:color="auto" w:fill="92D050"/>
          </w:tcPr>
          <w:p w14:paraId="4F62F9C6" w14:textId="40C2B679" w:rsidR="00546C05" w:rsidRPr="000F72E1" w:rsidRDefault="00546C05" w:rsidP="00546C05">
            <w:pPr>
              <w:rPr>
                <w:rFonts w:cstheme="minorHAnsi"/>
              </w:rPr>
            </w:pPr>
            <w:r>
              <w:rPr>
                <w:rFonts w:cstheme="minorHAnsi"/>
              </w:rPr>
              <w:t>Termine delle lezioni</w:t>
            </w:r>
          </w:p>
        </w:tc>
        <w:tc>
          <w:tcPr>
            <w:tcW w:w="4111" w:type="dxa"/>
            <w:shd w:val="clear" w:color="auto" w:fill="92D050"/>
          </w:tcPr>
          <w:p w14:paraId="23150C4E" w14:textId="77777777" w:rsidR="00546C05" w:rsidRPr="000F72E1" w:rsidRDefault="00546C05" w:rsidP="00BA2F11">
            <w:pPr>
              <w:jc w:val="center"/>
              <w:rPr>
                <w:rFonts w:cstheme="minorHAnsi"/>
              </w:rPr>
            </w:pPr>
          </w:p>
        </w:tc>
      </w:tr>
    </w:tbl>
    <w:p w14:paraId="4D3D0288" w14:textId="77777777" w:rsidR="008063EE" w:rsidRPr="000F72E1" w:rsidRDefault="00552242" w:rsidP="001B2431">
      <w:pPr>
        <w:rPr>
          <w:rFonts w:cstheme="minorHAnsi"/>
          <w:b/>
          <w:bCs/>
        </w:rPr>
      </w:pPr>
      <w:r w:rsidRPr="000F72E1">
        <w:rPr>
          <w:rFonts w:cstheme="minorHAnsi"/>
          <w:b/>
          <w:bCs/>
        </w:rPr>
        <w:t>NOTE:</w:t>
      </w:r>
    </w:p>
    <w:p w14:paraId="5837B800" w14:textId="72CA3FF7" w:rsidR="001B2431" w:rsidRPr="000F72E1" w:rsidRDefault="00552242" w:rsidP="008063E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0F72E1">
        <w:rPr>
          <w:rFonts w:asciiTheme="minorHAnsi" w:hAnsiTheme="minorHAnsi" w:cstheme="minorHAnsi"/>
        </w:rPr>
        <w:t>Per le riunioni del Collegio dei Docenti seguiranno apposite circolari.</w:t>
      </w:r>
    </w:p>
    <w:p w14:paraId="140BAF63" w14:textId="2998125A" w:rsidR="008063EE" w:rsidRDefault="008063EE" w:rsidP="008063EE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0F72E1">
        <w:rPr>
          <w:rFonts w:asciiTheme="minorHAnsi" w:hAnsiTheme="minorHAnsi" w:cstheme="minorHAnsi"/>
        </w:rPr>
        <w:t>Tutti gli incontri programmati si svolgeranno in presenza</w:t>
      </w:r>
    </w:p>
    <w:p w14:paraId="0ADC057F" w14:textId="47B1B103" w:rsidR="00701308" w:rsidRPr="000B533D" w:rsidRDefault="00020F9F" w:rsidP="00552242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179AA">
        <w:rPr>
          <w:rFonts w:asciiTheme="minorHAnsi" w:hAnsiTheme="minorHAnsi" w:cstheme="minorHAnsi"/>
        </w:rPr>
        <w:t>utti gli incontri di intersezione</w:t>
      </w:r>
      <w:r>
        <w:rPr>
          <w:rFonts w:asciiTheme="minorHAnsi" w:hAnsiTheme="minorHAnsi" w:cstheme="minorHAnsi"/>
        </w:rPr>
        <w:t xml:space="preserve"> saranno preceduti da apposite circolari con </w:t>
      </w:r>
      <w:proofErr w:type="spellStart"/>
      <w:r>
        <w:rPr>
          <w:rFonts w:asciiTheme="minorHAnsi" w:hAnsiTheme="minorHAnsi" w:cstheme="minorHAnsi"/>
        </w:rPr>
        <w:t>odg</w:t>
      </w:r>
      <w:proofErr w:type="spellEnd"/>
      <w:r>
        <w:rPr>
          <w:rFonts w:asciiTheme="minorHAnsi" w:hAnsiTheme="minorHAnsi" w:cstheme="minorHAnsi"/>
        </w:rPr>
        <w:t>.</w:t>
      </w:r>
    </w:p>
    <w:p w14:paraId="1B0294D5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219FE30D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6EE528C0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43B48B1C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22694C9D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520C6D57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36E20E0B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02F5F1BD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453213E6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78DE610D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1BC41D35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3E46EF5E" w14:textId="77777777" w:rsidR="00173CE8" w:rsidRDefault="00173CE8" w:rsidP="00CF575C">
      <w:pPr>
        <w:jc w:val="center"/>
        <w:rPr>
          <w:b/>
          <w:bCs/>
          <w:sz w:val="36"/>
          <w:szCs w:val="36"/>
        </w:rPr>
      </w:pPr>
    </w:p>
    <w:p w14:paraId="7CC6237B" w14:textId="3443421C" w:rsidR="00CF575C" w:rsidRPr="00CF575C" w:rsidRDefault="00CF575C" w:rsidP="00CF575C">
      <w:pPr>
        <w:jc w:val="center"/>
        <w:rPr>
          <w:b/>
          <w:bCs/>
          <w:sz w:val="36"/>
          <w:szCs w:val="36"/>
        </w:rPr>
      </w:pPr>
      <w:r w:rsidRPr="00CF575C">
        <w:rPr>
          <w:b/>
          <w:bCs/>
          <w:sz w:val="36"/>
          <w:szCs w:val="36"/>
        </w:rPr>
        <w:t>ORARIO DELLE LEZIONI</w:t>
      </w:r>
      <w:r w:rsidR="009179AA">
        <w:rPr>
          <w:b/>
          <w:bCs/>
          <w:sz w:val="36"/>
          <w:szCs w:val="36"/>
        </w:rPr>
        <w:t xml:space="preserve"> SCUOLA DELL’INFANZIA</w:t>
      </w:r>
    </w:p>
    <w:p w14:paraId="64AA187E" w14:textId="1446E3F1" w:rsidR="00CF575C" w:rsidRDefault="000F4639" w:rsidP="000F46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A.S. 2023/202</w:t>
      </w:r>
      <w:r w:rsidR="00334148">
        <w:rPr>
          <w:b/>
          <w:bCs/>
          <w:sz w:val="36"/>
          <w:szCs w:val="36"/>
        </w:rPr>
        <w:t>4</w:t>
      </w:r>
    </w:p>
    <w:p w14:paraId="512479EA" w14:textId="77777777" w:rsidR="000F4639" w:rsidRPr="000F4639" w:rsidRDefault="000F4639" w:rsidP="000F4639">
      <w:pPr>
        <w:jc w:val="center"/>
        <w:rPr>
          <w:b/>
          <w:bCs/>
          <w:sz w:val="36"/>
          <w:szCs w:val="36"/>
        </w:rPr>
      </w:pPr>
    </w:p>
    <w:p w14:paraId="19F29E8C" w14:textId="72550C99" w:rsidR="002D18F8" w:rsidRPr="000F4639" w:rsidRDefault="002D18F8" w:rsidP="000F4639">
      <w:pPr>
        <w:pStyle w:val="Paragrafoelenco"/>
        <w:ind w:left="643"/>
        <w:rPr>
          <w:b/>
          <w:sz w:val="32"/>
          <w:szCs w:val="32"/>
        </w:rPr>
      </w:pPr>
    </w:p>
    <w:p w14:paraId="4DE59409" w14:textId="03D8DCC2" w:rsidR="00CF575C" w:rsidRPr="002D18F8" w:rsidRDefault="00CF575C" w:rsidP="002D18F8">
      <w:pPr>
        <w:pStyle w:val="Paragrafoelenco"/>
        <w:rPr>
          <w:bCs/>
          <w:sz w:val="32"/>
          <w:szCs w:val="32"/>
        </w:rPr>
      </w:pPr>
    </w:p>
    <w:p w14:paraId="49BB4515" w14:textId="752C6161" w:rsidR="00CF575C" w:rsidRPr="000F4639" w:rsidRDefault="00CF575C" w:rsidP="000F4639">
      <w:pPr>
        <w:rPr>
          <w:b/>
          <w:sz w:val="32"/>
          <w:szCs w:val="32"/>
        </w:rPr>
      </w:pPr>
    </w:p>
    <w:p w14:paraId="226BC453" w14:textId="1E3F8940" w:rsidR="00CF575C" w:rsidRPr="000F4639" w:rsidRDefault="00CF575C" w:rsidP="000F4639">
      <w:pPr>
        <w:rPr>
          <w:bCs/>
          <w:color w:val="00B050"/>
          <w:sz w:val="32"/>
          <w:szCs w:val="32"/>
        </w:rPr>
      </w:pPr>
    </w:p>
    <w:p w14:paraId="2443E22A" w14:textId="77777777" w:rsidR="000B2C39" w:rsidRPr="00CF575C" w:rsidRDefault="000B2C39" w:rsidP="00CF575C">
      <w:pPr>
        <w:pStyle w:val="Paragrafoelenco"/>
        <w:rPr>
          <w:bCs/>
          <w:sz w:val="32"/>
          <w:szCs w:val="32"/>
        </w:rPr>
      </w:pPr>
    </w:p>
    <w:p w14:paraId="23559260" w14:textId="6B6A4E7A" w:rsidR="00CF575C" w:rsidRPr="000F4639" w:rsidRDefault="00CF575C" w:rsidP="000F4639">
      <w:pPr>
        <w:pStyle w:val="Paragrafoelenco"/>
        <w:ind w:left="643"/>
        <w:rPr>
          <w:b/>
          <w:sz w:val="32"/>
          <w:szCs w:val="32"/>
        </w:rPr>
      </w:pPr>
    </w:p>
    <w:p w14:paraId="771CF6F6" w14:textId="293EB4DC" w:rsidR="00CF575C" w:rsidRPr="000B533D" w:rsidRDefault="00CF575C" w:rsidP="000B533D">
      <w:pPr>
        <w:pStyle w:val="Paragrafoelenco"/>
        <w:ind w:left="0"/>
        <w:jc w:val="center"/>
        <w:rPr>
          <w:b/>
          <w:color w:val="FF0000"/>
          <w:sz w:val="36"/>
          <w:szCs w:val="36"/>
        </w:rPr>
      </w:pPr>
      <w:r w:rsidRPr="00CF575C">
        <w:rPr>
          <w:b/>
          <w:color w:val="FF0000"/>
          <w:sz w:val="36"/>
          <w:szCs w:val="36"/>
        </w:rPr>
        <w:t>PLESSO DI CARDINALE</w:t>
      </w:r>
      <w:r w:rsidRPr="000B533D">
        <w:rPr>
          <w:bCs/>
          <w:color w:val="70AD47" w:themeColor="accent6"/>
          <w:sz w:val="32"/>
          <w:szCs w:val="32"/>
        </w:rPr>
        <w:t xml:space="preserve">                        </w:t>
      </w:r>
    </w:p>
    <w:p w14:paraId="2D3B34AD" w14:textId="495F6BFF" w:rsidR="00CF575C" w:rsidRPr="00CF575C" w:rsidRDefault="000704A3" w:rsidP="00CF575C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/>
          <w:sz w:val="32"/>
          <w:szCs w:val="32"/>
        </w:rPr>
        <w:t>Dal 14 al 22</w:t>
      </w:r>
      <w:r w:rsidR="00CF575C" w:rsidRPr="000B533D">
        <w:rPr>
          <w:b/>
          <w:sz w:val="32"/>
          <w:szCs w:val="32"/>
        </w:rPr>
        <w:t xml:space="preserve"> Settembre 2023</w:t>
      </w:r>
      <w:r w:rsidR="00CF575C" w:rsidRPr="00CF575C">
        <w:rPr>
          <w:bCs/>
          <w:sz w:val="32"/>
          <w:szCs w:val="32"/>
        </w:rPr>
        <w:t>:</w:t>
      </w:r>
    </w:p>
    <w:p w14:paraId="5360ADAF" w14:textId="024BD599" w:rsidR="00CF575C" w:rsidRDefault="000704A3" w:rsidP="00CF575C">
      <w:pPr>
        <w:pStyle w:val="Paragrafoelenco"/>
        <w:rPr>
          <w:bCs/>
          <w:sz w:val="32"/>
          <w:szCs w:val="32"/>
        </w:rPr>
      </w:pPr>
      <w:r>
        <w:rPr>
          <w:bCs/>
          <w:sz w:val="32"/>
          <w:szCs w:val="32"/>
        </w:rPr>
        <w:t>ORE 81:15 – 13:15 Sezioni A/B/C</w:t>
      </w:r>
    </w:p>
    <w:p w14:paraId="4065F63A" w14:textId="77777777" w:rsidR="00C63736" w:rsidRPr="00CF575C" w:rsidRDefault="00C63736" w:rsidP="00CF575C">
      <w:pPr>
        <w:pStyle w:val="Paragrafoelenco"/>
        <w:rPr>
          <w:bCs/>
          <w:sz w:val="32"/>
          <w:szCs w:val="32"/>
        </w:rPr>
      </w:pPr>
    </w:p>
    <w:p w14:paraId="2F0F0CB0" w14:textId="7A6C0DA9" w:rsidR="00CF575C" w:rsidRPr="000B533D" w:rsidRDefault="000704A3" w:rsidP="00CF575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 25 </w:t>
      </w:r>
      <w:r w:rsidR="00CF575C" w:rsidRPr="000B533D">
        <w:rPr>
          <w:b/>
          <w:sz w:val="32"/>
          <w:szCs w:val="32"/>
        </w:rPr>
        <w:t>Settembre 2023:</w:t>
      </w:r>
    </w:p>
    <w:p w14:paraId="7A0FC1C2" w14:textId="77777777" w:rsidR="000F4639" w:rsidRDefault="000704A3" w:rsidP="000F4639">
      <w:pPr>
        <w:pStyle w:val="Paragrafoelenco"/>
        <w:rPr>
          <w:bCs/>
          <w:sz w:val="32"/>
          <w:szCs w:val="32"/>
        </w:rPr>
      </w:pPr>
      <w:r>
        <w:rPr>
          <w:bCs/>
          <w:sz w:val="32"/>
          <w:szCs w:val="32"/>
        </w:rPr>
        <w:t>ORE 8:15 – 16:15 Sezioni A/B</w:t>
      </w:r>
    </w:p>
    <w:p w14:paraId="64B33ACB" w14:textId="692C26F1" w:rsidR="00475F61" w:rsidRPr="000F4639" w:rsidRDefault="00B03C34" w:rsidP="000F4639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DAL 02 OTTO</w:t>
      </w:r>
      <w:r w:rsidR="00475F61" w:rsidRPr="000F4639">
        <w:rPr>
          <w:bCs/>
          <w:color w:val="000000" w:themeColor="text1"/>
          <w:sz w:val="32"/>
          <w:szCs w:val="32"/>
        </w:rPr>
        <w:t xml:space="preserve">BRE/2023 </w:t>
      </w:r>
    </w:p>
    <w:p w14:paraId="18DEEFA0" w14:textId="52268E74" w:rsidR="00475F61" w:rsidRPr="00475F61" w:rsidRDefault="00475F61" w:rsidP="00475F61">
      <w:pPr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ORE 08:15-16:15 SEZIONE C</w:t>
      </w:r>
    </w:p>
    <w:p w14:paraId="4E0E1F25" w14:textId="77777777" w:rsidR="00CF575C" w:rsidRPr="00CF575C" w:rsidRDefault="00CF575C" w:rsidP="00CF575C">
      <w:pPr>
        <w:pStyle w:val="Paragrafoelenco"/>
        <w:rPr>
          <w:bCs/>
          <w:sz w:val="32"/>
          <w:szCs w:val="32"/>
        </w:rPr>
      </w:pPr>
    </w:p>
    <w:p w14:paraId="0ECDAE47" w14:textId="77777777" w:rsidR="00CF575C" w:rsidRPr="00CF575C" w:rsidRDefault="00CF575C" w:rsidP="00CF575C">
      <w:pPr>
        <w:pStyle w:val="Paragrafoelenco"/>
        <w:rPr>
          <w:bCs/>
          <w:sz w:val="32"/>
          <w:szCs w:val="32"/>
        </w:rPr>
      </w:pPr>
      <w:r w:rsidRPr="00CF575C">
        <w:rPr>
          <w:bCs/>
          <w:color w:val="70AD47" w:themeColor="accent6"/>
          <w:sz w:val="32"/>
          <w:szCs w:val="32"/>
        </w:rPr>
        <w:t xml:space="preserve">                     </w:t>
      </w:r>
    </w:p>
    <w:p w14:paraId="3643ECA9" w14:textId="56435446" w:rsidR="00CF575C" w:rsidRPr="000B533D" w:rsidRDefault="000B533D" w:rsidP="000B533D">
      <w:pPr>
        <w:pStyle w:val="Paragrafoelenco"/>
        <w:ind w:left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    </w:t>
      </w:r>
      <w:r w:rsidR="00CF575C" w:rsidRPr="00CF575C">
        <w:rPr>
          <w:b/>
          <w:color w:val="FF0000"/>
          <w:sz w:val="36"/>
          <w:szCs w:val="36"/>
        </w:rPr>
        <w:t>PLESSO DI TORRE DI RUGGIERO</w:t>
      </w:r>
    </w:p>
    <w:p w14:paraId="7432F6FF" w14:textId="77777777" w:rsidR="00CF575C" w:rsidRPr="00CF575C" w:rsidRDefault="00CF575C" w:rsidP="00CF575C">
      <w:pPr>
        <w:pStyle w:val="Paragrafoelenco"/>
        <w:rPr>
          <w:bCs/>
          <w:color w:val="70AD47" w:themeColor="accent6"/>
          <w:sz w:val="32"/>
          <w:szCs w:val="32"/>
        </w:rPr>
      </w:pPr>
    </w:p>
    <w:p w14:paraId="1A4B5B2C" w14:textId="0F38AC24" w:rsidR="00CF575C" w:rsidRPr="000B533D" w:rsidRDefault="000704A3" w:rsidP="00CF575C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 14 al </w:t>
      </w:r>
      <w:proofErr w:type="gramStart"/>
      <w:r>
        <w:rPr>
          <w:b/>
          <w:sz w:val="32"/>
          <w:szCs w:val="32"/>
        </w:rPr>
        <w:t xml:space="preserve">22 </w:t>
      </w:r>
      <w:r w:rsidR="00CF575C" w:rsidRPr="000B533D">
        <w:rPr>
          <w:b/>
          <w:sz w:val="32"/>
          <w:szCs w:val="32"/>
        </w:rPr>
        <w:t xml:space="preserve"> Settembre</w:t>
      </w:r>
      <w:proofErr w:type="gramEnd"/>
      <w:r w:rsidR="00CF575C" w:rsidRPr="000B533D">
        <w:rPr>
          <w:b/>
          <w:sz w:val="32"/>
          <w:szCs w:val="32"/>
        </w:rPr>
        <w:t xml:space="preserve"> 2023:</w:t>
      </w:r>
    </w:p>
    <w:p w14:paraId="3D1597CA" w14:textId="70BF6341" w:rsidR="000704A3" w:rsidRDefault="000704A3" w:rsidP="000704A3">
      <w:pPr>
        <w:pStyle w:val="Paragrafoelenc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ORE 8:00 – </w:t>
      </w:r>
      <w:proofErr w:type="gramStart"/>
      <w:r>
        <w:rPr>
          <w:bCs/>
          <w:sz w:val="32"/>
          <w:szCs w:val="32"/>
        </w:rPr>
        <w:t>13:OO</w:t>
      </w:r>
      <w:proofErr w:type="gramEnd"/>
      <w:r>
        <w:rPr>
          <w:bCs/>
          <w:sz w:val="32"/>
          <w:szCs w:val="32"/>
        </w:rPr>
        <w:t xml:space="preserve"> Sezioni  A/B</w:t>
      </w:r>
    </w:p>
    <w:p w14:paraId="35681338" w14:textId="006D00AB" w:rsidR="00CF575C" w:rsidRPr="000B533D" w:rsidRDefault="000704A3" w:rsidP="003F397F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 25 </w:t>
      </w:r>
      <w:r w:rsidR="00CF575C" w:rsidRPr="000B533D">
        <w:rPr>
          <w:b/>
          <w:sz w:val="32"/>
          <w:szCs w:val="32"/>
        </w:rPr>
        <w:t>Settembre 2023:</w:t>
      </w:r>
    </w:p>
    <w:p w14:paraId="74B61957" w14:textId="794FAB39" w:rsidR="00CF575C" w:rsidRDefault="000704A3" w:rsidP="00CF575C">
      <w:pPr>
        <w:pStyle w:val="Paragrafoelenco"/>
        <w:rPr>
          <w:bCs/>
          <w:sz w:val="32"/>
          <w:szCs w:val="32"/>
        </w:rPr>
      </w:pPr>
      <w:r>
        <w:rPr>
          <w:bCs/>
          <w:sz w:val="32"/>
          <w:szCs w:val="32"/>
        </w:rPr>
        <w:t>ORE 8:00 – 16:00 Sezioni A/B</w:t>
      </w:r>
    </w:p>
    <w:p w14:paraId="658E3236" w14:textId="77777777" w:rsidR="000F4639" w:rsidRDefault="000F4639" w:rsidP="00CF575C">
      <w:pPr>
        <w:pStyle w:val="Paragrafoelenco"/>
        <w:rPr>
          <w:bCs/>
          <w:sz w:val="32"/>
          <w:szCs w:val="32"/>
        </w:rPr>
      </w:pPr>
    </w:p>
    <w:p w14:paraId="1B292C9E" w14:textId="639A8898" w:rsidR="000F4639" w:rsidRDefault="000F4639" w:rsidP="000F4639">
      <w:pPr>
        <w:pStyle w:val="Paragrafoelenco"/>
        <w:jc w:val="center"/>
        <w:rPr>
          <w:bCs/>
          <w:color w:val="FFC000"/>
          <w:sz w:val="32"/>
          <w:szCs w:val="32"/>
        </w:rPr>
      </w:pPr>
      <w:r>
        <w:rPr>
          <w:bCs/>
          <w:color w:val="FFC000"/>
          <w:sz w:val="32"/>
          <w:szCs w:val="32"/>
        </w:rPr>
        <w:t>PLESSO MARTELLI</w:t>
      </w:r>
    </w:p>
    <w:p w14:paraId="3A772814" w14:textId="20916664" w:rsidR="000F4639" w:rsidRPr="000F4639" w:rsidRDefault="000F4639" w:rsidP="000F4639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 w:rsidRPr="000F4639">
        <w:rPr>
          <w:bCs/>
          <w:sz w:val="32"/>
          <w:szCs w:val="32"/>
        </w:rPr>
        <w:t>DAL 14 AL 22 SETTEMBRE 2023</w:t>
      </w:r>
    </w:p>
    <w:p w14:paraId="585DC668" w14:textId="6246A6C2" w:rsidR="000F4639" w:rsidRDefault="00D858E6" w:rsidP="000F4639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ORE 08:00 -13:00 SEZIONI A/B</w:t>
      </w:r>
    </w:p>
    <w:p w14:paraId="00309166" w14:textId="3069F7A6" w:rsidR="00D858E6" w:rsidRDefault="00D858E6" w:rsidP="003F397F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DAL 25 SETTEMBRE 2023 </w:t>
      </w:r>
    </w:p>
    <w:p w14:paraId="3ECAB915" w14:textId="50C1D7A9" w:rsidR="00D858E6" w:rsidRDefault="00D858E6" w:rsidP="000F4639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ORE 08:00-16:00</w:t>
      </w:r>
    </w:p>
    <w:p w14:paraId="022B434F" w14:textId="23F36473" w:rsidR="00D858E6" w:rsidRDefault="00D858E6" w:rsidP="00D858E6">
      <w:pPr>
        <w:pStyle w:val="Paragrafoelenco"/>
        <w:ind w:left="643"/>
        <w:jc w:val="center"/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PLESSO PIRIVOGLIA</w:t>
      </w:r>
    </w:p>
    <w:p w14:paraId="22940793" w14:textId="29F6AE34" w:rsidR="00D858E6" w:rsidRDefault="00D858E6" w:rsidP="00D858E6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DAL </w:t>
      </w:r>
      <w:proofErr w:type="gramStart"/>
      <w:r>
        <w:rPr>
          <w:bCs/>
          <w:sz w:val="32"/>
          <w:szCs w:val="32"/>
        </w:rPr>
        <w:t>1</w:t>
      </w:r>
      <w:r w:rsidRPr="00D858E6">
        <w:rPr>
          <w:bCs/>
          <w:sz w:val="32"/>
          <w:szCs w:val="32"/>
        </w:rPr>
        <w:t>4  AL</w:t>
      </w:r>
      <w:proofErr w:type="gramEnd"/>
      <w:r w:rsidRPr="00D858E6">
        <w:rPr>
          <w:bCs/>
          <w:sz w:val="32"/>
          <w:szCs w:val="32"/>
        </w:rPr>
        <w:t xml:space="preserve"> 22 SETTEMBRE 2023</w:t>
      </w:r>
    </w:p>
    <w:p w14:paraId="7785C0A7" w14:textId="26652DE3" w:rsidR="00D858E6" w:rsidRPr="00D858E6" w:rsidRDefault="00D858E6" w:rsidP="00D858E6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ORE 08:00-13:00 SEZIONI A/B</w:t>
      </w:r>
    </w:p>
    <w:p w14:paraId="1D93A489" w14:textId="7DD8884B" w:rsidR="00D858E6" w:rsidRDefault="00D858E6" w:rsidP="003F397F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DAL 25 SETTEMRE 2023 </w:t>
      </w:r>
    </w:p>
    <w:p w14:paraId="129E34D6" w14:textId="5A5DA146" w:rsidR="00D858E6" w:rsidRDefault="00D858E6" w:rsidP="00D858E6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ORE 08:00 16:00 SEZIONI A/B</w:t>
      </w:r>
    </w:p>
    <w:p w14:paraId="2DCC3573" w14:textId="760EE6F9" w:rsidR="00D858E6" w:rsidRDefault="00D858E6" w:rsidP="00D858E6">
      <w:pPr>
        <w:pStyle w:val="Paragrafoelenco"/>
        <w:ind w:left="643"/>
        <w:jc w:val="center"/>
        <w:rPr>
          <w:bCs/>
          <w:color w:val="7030A0"/>
          <w:sz w:val="32"/>
          <w:szCs w:val="32"/>
        </w:rPr>
      </w:pPr>
      <w:r>
        <w:rPr>
          <w:bCs/>
          <w:color w:val="7030A0"/>
          <w:sz w:val="32"/>
          <w:szCs w:val="32"/>
        </w:rPr>
        <w:t>PLESSO FORESTA</w:t>
      </w:r>
    </w:p>
    <w:p w14:paraId="4E177C78" w14:textId="620C92E9" w:rsidR="00D858E6" w:rsidRDefault="00D858E6" w:rsidP="00D858E6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DAL14 AL 22 SETTEMBRE 2023</w:t>
      </w:r>
    </w:p>
    <w:p w14:paraId="6F13B4D0" w14:textId="46A1610B" w:rsidR="00D858E6" w:rsidRDefault="00D858E6" w:rsidP="00D858E6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ORE 08:00 -13:00 SEZIONI A/B/C/</w:t>
      </w:r>
    </w:p>
    <w:p w14:paraId="176CDE85" w14:textId="3F30CEE6" w:rsidR="00D858E6" w:rsidRDefault="00D858E6" w:rsidP="003F397F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DAL 25 SETTEMBRE 2023 </w:t>
      </w:r>
    </w:p>
    <w:p w14:paraId="0E9D2F6B" w14:textId="56FC9368" w:rsidR="00D858E6" w:rsidRDefault="00D858E6" w:rsidP="00D858E6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ORE 08:00 -16:00 SEZIONI B/C</w:t>
      </w:r>
    </w:p>
    <w:p w14:paraId="4E7E1BC7" w14:textId="22755925" w:rsidR="00D858E6" w:rsidRDefault="00D858E6" w:rsidP="003F397F">
      <w:pPr>
        <w:pStyle w:val="Paragrafoelenco"/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DAL 02 OTTOBRE 2023 </w:t>
      </w:r>
    </w:p>
    <w:p w14:paraId="32AFEF1F" w14:textId="697CA047" w:rsidR="00D858E6" w:rsidRDefault="00D858E6" w:rsidP="00D858E6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ORE 08:00-16:00 SEZIONE A</w:t>
      </w:r>
    </w:p>
    <w:p w14:paraId="1D82B755" w14:textId="77777777" w:rsidR="003F397F" w:rsidRDefault="003F397F" w:rsidP="00D858E6">
      <w:pPr>
        <w:pStyle w:val="Paragrafoelenco"/>
        <w:ind w:left="643"/>
        <w:rPr>
          <w:bCs/>
          <w:sz w:val="32"/>
          <w:szCs w:val="32"/>
        </w:rPr>
      </w:pPr>
    </w:p>
    <w:p w14:paraId="3ABFF4F2" w14:textId="77777777" w:rsidR="003F397F" w:rsidRDefault="003F397F" w:rsidP="00D858E6">
      <w:pPr>
        <w:pStyle w:val="Paragrafoelenco"/>
        <w:ind w:left="643"/>
        <w:rPr>
          <w:bCs/>
          <w:sz w:val="32"/>
          <w:szCs w:val="32"/>
        </w:rPr>
      </w:pPr>
    </w:p>
    <w:p w14:paraId="7124C32D" w14:textId="77777777" w:rsidR="003F397F" w:rsidRDefault="003F397F" w:rsidP="00D858E6">
      <w:pPr>
        <w:pStyle w:val="Paragrafoelenco"/>
        <w:ind w:left="643"/>
        <w:rPr>
          <w:bCs/>
          <w:sz w:val="32"/>
          <w:szCs w:val="32"/>
        </w:rPr>
      </w:pPr>
    </w:p>
    <w:p w14:paraId="2A607854" w14:textId="77777777" w:rsidR="003F397F" w:rsidRDefault="003F397F" w:rsidP="00D858E6">
      <w:pPr>
        <w:pStyle w:val="Paragrafoelenco"/>
        <w:ind w:left="643"/>
        <w:rPr>
          <w:bCs/>
          <w:sz w:val="32"/>
          <w:szCs w:val="32"/>
        </w:rPr>
      </w:pPr>
      <w:commentRangeStart w:id="0"/>
      <w:commentRangeEnd w:id="0"/>
      <w:r>
        <w:rPr>
          <w:rStyle w:val="Rimandocommento"/>
          <w:rFonts w:asciiTheme="minorHAnsi" w:eastAsiaTheme="minorHAnsi" w:hAnsiTheme="minorHAnsi" w:cstheme="minorBidi"/>
          <w:kern w:val="2"/>
          <w14:ligatures w14:val="standardContextual"/>
        </w:rPr>
        <w:commentReference w:id="0"/>
      </w:r>
    </w:p>
    <w:p w14:paraId="35FA13AC" w14:textId="0855418C" w:rsidR="003F397F" w:rsidRDefault="005F62BD" w:rsidP="005F62BD">
      <w:pPr>
        <w:pStyle w:val="Paragrafoelenco"/>
        <w:ind w:left="643"/>
        <w:jc w:val="center"/>
        <w:rPr>
          <w:bCs/>
          <w:color w:val="7030A0"/>
          <w:sz w:val="32"/>
          <w:szCs w:val="32"/>
        </w:rPr>
      </w:pPr>
      <w:r>
        <w:rPr>
          <w:bCs/>
          <w:color w:val="7030A0"/>
          <w:sz w:val="32"/>
          <w:szCs w:val="32"/>
        </w:rPr>
        <w:lastRenderedPageBreak/>
        <w:t>COMPRESENZE</w:t>
      </w:r>
    </w:p>
    <w:p w14:paraId="51E427A8" w14:textId="77777777" w:rsidR="005F62BD" w:rsidRDefault="005F62BD" w:rsidP="005F62BD">
      <w:pPr>
        <w:pStyle w:val="Paragrafoelenco"/>
        <w:ind w:left="643"/>
        <w:rPr>
          <w:bCs/>
          <w:sz w:val="32"/>
          <w:szCs w:val="32"/>
        </w:rPr>
      </w:pPr>
    </w:p>
    <w:p w14:paraId="6A8EEE34" w14:textId="75442248" w:rsidR="005F62BD" w:rsidRDefault="005F62BD" w:rsidP="005F62BD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08 FEBBRAIO TUTTI I PLESSI (GIOVEDI </w:t>
      </w:r>
      <w:proofErr w:type="gramStart"/>
      <w:r>
        <w:rPr>
          <w:bCs/>
          <w:sz w:val="32"/>
          <w:szCs w:val="32"/>
        </w:rPr>
        <w:t>GRASSO )</w:t>
      </w:r>
      <w:proofErr w:type="gramEnd"/>
    </w:p>
    <w:p w14:paraId="461923C4" w14:textId="77777777" w:rsidR="00DA25AB" w:rsidRDefault="00DA25AB" w:rsidP="005F62BD">
      <w:pPr>
        <w:pStyle w:val="Paragrafoelenco"/>
        <w:ind w:left="643"/>
        <w:jc w:val="center"/>
        <w:rPr>
          <w:bCs/>
          <w:color w:val="ED7D31" w:themeColor="accent2"/>
          <w:sz w:val="32"/>
          <w:szCs w:val="32"/>
        </w:rPr>
      </w:pPr>
    </w:p>
    <w:p w14:paraId="38D2297B" w14:textId="1AB1E8B2" w:rsidR="005F62BD" w:rsidRDefault="005F62BD" w:rsidP="005F62BD">
      <w:pPr>
        <w:pStyle w:val="Paragrafoelenco"/>
        <w:ind w:left="643"/>
        <w:jc w:val="center"/>
        <w:rPr>
          <w:bCs/>
          <w:sz w:val="32"/>
          <w:szCs w:val="32"/>
        </w:rPr>
      </w:pPr>
      <w:r>
        <w:rPr>
          <w:bCs/>
          <w:color w:val="ED7D31" w:themeColor="accent2"/>
          <w:sz w:val="32"/>
          <w:szCs w:val="32"/>
        </w:rPr>
        <w:t>PLESSO FORESTA</w:t>
      </w:r>
    </w:p>
    <w:p w14:paraId="0239DA98" w14:textId="06869113" w:rsidR="005F62BD" w:rsidRDefault="00496700" w:rsidP="005F62BD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20</w:t>
      </w:r>
      <w:r w:rsidR="005F62BD">
        <w:rPr>
          <w:bCs/>
          <w:sz w:val="32"/>
          <w:szCs w:val="32"/>
        </w:rPr>
        <w:t xml:space="preserve"> DICEMBRE</w:t>
      </w:r>
      <w:r>
        <w:rPr>
          <w:bCs/>
          <w:sz w:val="32"/>
          <w:szCs w:val="32"/>
        </w:rPr>
        <w:t xml:space="preserve"> ORE 10:00</w:t>
      </w:r>
      <w:r w:rsidR="005F62BD">
        <w:rPr>
          <w:bCs/>
          <w:sz w:val="32"/>
          <w:szCs w:val="32"/>
        </w:rPr>
        <w:t xml:space="preserve"> FESTA DI NATALE</w:t>
      </w:r>
    </w:p>
    <w:p w14:paraId="0083A462" w14:textId="3E8EDDC4" w:rsidR="005F62BD" w:rsidRDefault="00496700" w:rsidP="005F62BD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07 GIUGNO ORE 10:00 FESTA DI FINE ANNO</w:t>
      </w:r>
    </w:p>
    <w:p w14:paraId="36BFC239" w14:textId="40CD1F32" w:rsidR="00496700" w:rsidRDefault="00496700" w:rsidP="00496700">
      <w:pPr>
        <w:pStyle w:val="Paragrafoelenco"/>
        <w:ind w:left="643"/>
        <w:jc w:val="center"/>
        <w:rPr>
          <w:bCs/>
          <w:color w:val="70AD47" w:themeColor="accent6"/>
          <w:sz w:val="32"/>
          <w:szCs w:val="32"/>
        </w:rPr>
      </w:pPr>
      <w:r>
        <w:rPr>
          <w:bCs/>
          <w:color w:val="70AD47" w:themeColor="accent6"/>
          <w:sz w:val="32"/>
          <w:szCs w:val="32"/>
        </w:rPr>
        <w:t>PLESSO MARTELLI</w:t>
      </w:r>
    </w:p>
    <w:p w14:paraId="73784105" w14:textId="5D46FD86" w:rsidR="00496700" w:rsidRDefault="00496700" w:rsidP="00496700">
      <w:pPr>
        <w:pStyle w:val="Paragrafoelenco"/>
        <w:ind w:left="643"/>
        <w:rPr>
          <w:bCs/>
          <w:sz w:val="32"/>
          <w:szCs w:val="32"/>
        </w:rPr>
      </w:pPr>
      <w:r>
        <w:rPr>
          <w:bCs/>
          <w:sz w:val="32"/>
          <w:szCs w:val="32"/>
        </w:rPr>
        <w:t>21 DICEMBRE ORE 10:00 FESTA DI NATALE</w:t>
      </w:r>
    </w:p>
    <w:p w14:paraId="2BB5172E" w14:textId="4DC1945F" w:rsidR="00496700" w:rsidRDefault="00496700" w:rsidP="00496700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</w:t>
      </w:r>
      <w:r w:rsidRPr="00496700">
        <w:rPr>
          <w:bCs/>
          <w:sz w:val="32"/>
          <w:szCs w:val="32"/>
        </w:rPr>
        <w:t>20 GIUGNO ORE 10:00 FESTA DI FINE ANNO</w:t>
      </w:r>
    </w:p>
    <w:p w14:paraId="1665DF13" w14:textId="58B68C22" w:rsidR="00496700" w:rsidRDefault="00496700" w:rsidP="00496700">
      <w:pPr>
        <w:jc w:val="center"/>
        <w:rPr>
          <w:bCs/>
          <w:color w:val="4472C4" w:themeColor="accent1"/>
          <w:sz w:val="32"/>
          <w:szCs w:val="32"/>
        </w:rPr>
      </w:pPr>
      <w:r>
        <w:rPr>
          <w:bCs/>
          <w:color w:val="4472C4" w:themeColor="accent1"/>
          <w:sz w:val="32"/>
          <w:szCs w:val="32"/>
        </w:rPr>
        <w:t>PLESSO PIRIVOGLIA</w:t>
      </w:r>
    </w:p>
    <w:p w14:paraId="573CE1A5" w14:textId="2274ADC2" w:rsidR="00DA25AB" w:rsidRDefault="00DA25AB" w:rsidP="00DA25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19 DICEMBRE FESTA DI NATALE</w:t>
      </w:r>
    </w:p>
    <w:p w14:paraId="75A22C4A" w14:textId="7EA35A01" w:rsidR="00DA25AB" w:rsidRDefault="00DA25AB" w:rsidP="00DA25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</w:t>
      </w:r>
      <w:r w:rsidR="0033414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ORE 09:00 SEZIONE A</w:t>
      </w:r>
    </w:p>
    <w:p w14:paraId="7BFE46B9" w14:textId="7B22390C" w:rsidR="00DA25AB" w:rsidRDefault="00DA25AB" w:rsidP="00DA25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ORE 10:30 SEZIONE B</w:t>
      </w:r>
    </w:p>
    <w:p w14:paraId="39DB6C0E" w14:textId="12718B48" w:rsidR="00DA25AB" w:rsidRDefault="00334148" w:rsidP="00DA25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</w:t>
      </w:r>
      <w:r w:rsidR="00DA25AB">
        <w:rPr>
          <w:bCs/>
          <w:sz w:val="32"/>
          <w:szCs w:val="32"/>
        </w:rPr>
        <w:t xml:space="preserve">  07 </w:t>
      </w:r>
      <w:proofErr w:type="gramStart"/>
      <w:r w:rsidR="00DA25AB">
        <w:rPr>
          <w:bCs/>
          <w:sz w:val="32"/>
          <w:szCs w:val="32"/>
        </w:rPr>
        <w:t>GIUGNO  FESTA</w:t>
      </w:r>
      <w:proofErr w:type="gramEnd"/>
      <w:r w:rsidR="00DA25AB">
        <w:rPr>
          <w:bCs/>
          <w:sz w:val="32"/>
          <w:szCs w:val="32"/>
        </w:rPr>
        <w:t xml:space="preserve"> DI FINE ANNO</w:t>
      </w:r>
    </w:p>
    <w:p w14:paraId="4BCD3B8D" w14:textId="28F90C25" w:rsidR="00DA25AB" w:rsidRDefault="00DA25AB" w:rsidP="00DA25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</w:t>
      </w:r>
      <w:r w:rsidR="00842931">
        <w:rPr>
          <w:bCs/>
          <w:sz w:val="32"/>
          <w:szCs w:val="32"/>
        </w:rPr>
        <w:t xml:space="preserve">  </w:t>
      </w:r>
      <w:r w:rsidR="0033414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ORE 09:00 SEZIONE A</w:t>
      </w:r>
    </w:p>
    <w:p w14:paraId="1B7268B7" w14:textId="7553A9C0" w:rsidR="00DA25AB" w:rsidRDefault="00DA25AB" w:rsidP="00DA25A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  <w:r w:rsidR="00842931">
        <w:rPr>
          <w:bCs/>
          <w:sz w:val="32"/>
          <w:szCs w:val="32"/>
        </w:rPr>
        <w:t xml:space="preserve">   </w:t>
      </w:r>
      <w:r w:rsidR="00334148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ORE 10:30 SEZIONE B</w:t>
      </w:r>
    </w:p>
    <w:p w14:paraId="72436F76" w14:textId="000E77DE" w:rsidR="00DA25AB" w:rsidRDefault="00DA25AB" w:rsidP="00DA25AB">
      <w:pPr>
        <w:jc w:val="center"/>
        <w:rPr>
          <w:bCs/>
          <w:color w:val="00B050"/>
          <w:sz w:val="32"/>
          <w:szCs w:val="32"/>
        </w:rPr>
      </w:pPr>
      <w:r>
        <w:rPr>
          <w:bCs/>
          <w:color w:val="00B050"/>
          <w:sz w:val="32"/>
          <w:szCs w:val="32"/>
        </w:rPr>
        <w:t>PLESSO TORRE DI RUGGIERO</w:t>
      </w:r>
    </w:p>
    <w:p w14:paraId="5EF2645A" w14:textId="5E9E0A81" w:rsidR="00842931" w:rsidRDefault="00842931" w:rsidP="0084293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20 </w:t>
      </w:r>
      <w:proofErr w:type="gramStart"/>
      <w:r>
        <w:rPr>
          <w:bCs/>
          <w:sz w:val="32"/>
          <w:szCs w:val="32"/>
        </w:rPr>
        <w:t>DICEMBRE  ORE</w:t>
      </w:r>
      <w:proofErr w:type="gramEnd"/>
      <w:r>
        <w:rPr>
          <w:bCs/>
          <w:sz w:val="32"/>
          <w:szCs w:val="32"/>
        </w:rPr>
        <w:t xml:space="preserve"> 10:30 FESTA DI NATALE</w:t>
      </w:r>
    </w:p>
    <w:p w14:paraId="2E7F243D" w14:textId="2DB951CF" w:rsidR="00842931" w:rsidRDefault="00842931" w:rsidP="0084293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11 GIUGNO ORE 10:00 FESTA DI FINE ANNO</w:t>
      </w:r>
    </w:p>
    <w:p w14:paraId="7005E89A" w14:textId="6828358D" w:rsidR="00842931" w:rsidRDefault="00842931" w:rsidP="00842931">
      <w:pPr>
        <w:jc w:val="center"/>
        <w:rPr>
          <w:bCs/>
          <w:color w:val="ED7D31" w:themeColor="accent2"/>
          <w:sz w:val="32"/>
          <w:szCs w:val="32"/>
        </w:rPr>
      </w:pPr>
      <w:r>
        <w:rPr>
          <w:bCs/>
          <w:color w:val="ED7D31" w:themeColor="accent2"/>
          <w:sz w:val="32"/>
          <w:szCs w:val="32"/>
        </w:rPr>
        <w:t>PLESSO CARDINALE</w:t>
      </w:r>
    </w:p>
    <w:p w14:paraId="57C2D312" w14:textId="7594EFB0" w:rsidR="00842931" w:rsidRDefault="00842931" w:rsidP="0084293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22 </w:t>
      </w:r>
      <w:proofErr w:type="gramStart"/>
      <w:r>
        <w:rPr>
          <w:bCs/>
          <w:sz w:val="32"/>
          <w:szCs w:val="32"/>
        </w:rPr>
        <w:t>DICEMBRE  ORE</w:t>
      </w:r>
      <w:proofErr w:type="gramEnd"/>
      <w:r>
        <w:rPr>
          <w:bCs/>
          <w:sz w:val="32"/>
          <w:szCs w:val="32"/>
        </w:rPr>
        <w:t xml:space="preserve">10:00 </w:t>
      </w:r>
      <w:r w:rsidR="005D38EB">
        <w:rPr>
          <w:bCs/>
          <w:sz w:val="32"/>
          <w:szCs w:val="32"/>
        </w:rPr>
        <w:t>FESTA DI NATALE</w:t>
      </w:r>
    </w:p>
    <w:p w14:paraId="4F150CB2" w14:textId="6DBC29C5" w:rsidR="005D38EB" w:rsidRPr="00842931" w:rsidRDefault="005D38EB" w:rsidP="0084293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14 GIUGNO ORE 10:00 FESTA DI FINO ANNO</w:t>
      </w:r>
    </w:p>
    <w:p w14:paraId="64943195" w14:textId="77777777" w:rsidR="00842931" w:rsidRPr="00842931" w:rsidRDefault="00842931" w:rsidP="00842931">
      <w:pPr>
        <w:rPr>
          <w:bCs/>
          <w:sz w:val="32"/>
          <w:szCs w:val="32"/>
        </w:rPr>
      </w:pPr>
    </w:p>
    <w:p w14:paraId="4D7DDECF" w14:textId="77777777" w:rsidR="00DA25AB" w:rsidRPr="00DA25AB" w:rsidRDefault="00DA25AB" w:rsidP="00DA25AB">
      <w:pPr>
        <w:rPr>
          <w:bCs/>
          <w:sz w:val="32"/>
          <w:szCs w:val="32"/>
        </w:rPr>
      </w:pPr>
    </w:p>
    <w:p w14:paraId="76A33A62" w14:textId="77777777" w:rsidR="00DA25AB" w:rsidRPr="00DA25AB" w:rsidRDefault="00DA25AB" w:rsidP="00DA25AB">
      <w:pPr>
        <w:rPr>
          <w:bCs/>
          <w:sz w:val="32"/>
          <w:szCs w:val="32"/>
        </w:rPr>
      </w:pPr>
    </w:p>
    <w:p w14:paraId="0778F844" w14:textId="77777777" w:rsidR="00496700" w:rsidRPr="00496700" w:rsidRDefault="00496700" w:rsidP="00496700">
      <w:pPr>
        <w:pStyle w:val="Paragrafoelenco"/>
        <w:ind w:left="643"/>
        <w:rPr>
          <w:bCs/>
          <w:sz w:val="32"/>
          <w:szCs w:val="32"/>
        </w:rPr>
      </w:pPr>
    </w:p>
    <w:p w14:paraId="3D13EF38" w14:textId="77777777" w:rsidR="00496700" w:rsidRPr="00496700" w:rsidRDefault="00496700" w:rsidP="00496700">
      <w:pPr>
        <w:pStyle w:val="Paragrafoelenco"/>
        <w:ind w:left="643"/>
        <w:rPr>
          <w:bCs/>
          <w:sz w:val="32"/>
          <w:szCs w:val="32"/>
        </w:rPr>
      </w:pPr>
    </w:p>
    <w:p w14:paraId="4003A018" w14:textId="77777777" w:rsidR="003F397F" w:rsidRPr="003F397F" w:rsidRDefault="003F397F" w:rsidP="003F397F">
      <w:pPr>
        <w:pStyle w:val="Paragrafoelenco"/>
        <w:ind w:left="643"/>
        <w:jc w:val="center"/>
        <w:rPr>
          <w:bCs/>
          <w:color w:val="0070C0"/>
          <w:sz w:val="32"/>
          <w:szCs w:val="32"/>
        </w:rPr>
      </w:pPr>
    </w:p>
    <w:p w14:paraId="51FC7764" w14:textId="5F41724B" w:rsidR="00CF575C" w:rsidRPr="000B533D" w:rsidRDefault="00CF575C" w:rsidP="000B533D">
      <w:pPr>
        <w:rPr>
          <w:bCs/>
          <w:sz w:val="32"/>
          <w:szCs w:val="32"/>
        </w:rPr>
      </w:pPr>
    </w:p>
    <w:p w14:paraId="08DAE5AD" w14:textId="77777777" w:rsidR="00CF575C" w:rsidRPr="00CF575C" w:rsidRDefault="00CF575C" w:rsidP="00701308">
      <w:pPr>
        <w:jc w:val="center"/>
        <w:rPr>
          <w:b/>
          <w:bCs/>
          <w:sz w:val="36"/>
          <w:szCs w:val="36"/>
        </w:rPr>
      </w:pPr>
    </w:p>
    <w:p w14:paraId="47EC3BD4" w14:textId="77777777" w:rsidR="00701308" w:rsidRDefault="00701308" w:rsidP="00701308">
      <w:pPr>
        <w:jc w:val="center"/>
      </w:pPr>
    </w:p>
    <w:p w14:paraId="6B78A24A" w14:textId="77777777" w:rsidR="00701308" w:rsidRDefault="00701308" w:rsidP="00701308">
      <w:pPr>
        <w:jc w:val="center"/>
      </w:pPr>
    </w:p>
    <w:sectPr w:rsidR="00701308" w:rsidSect="007013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a Domenica" w:date="2023-09-10T18:31:00Z" w:initials="MD">
    <w:p w14:paraId="6E8FACBF" w14:textId="59C35754" w:rsidR="003F397F" w:rsidRDefault="003F397F">
      <w:pPr>
        <w:pStyle w:val="Testocommento"/>
      </w:pPr>
      <w:r>
        <w:rPr>
          <w:rStyle w:val="Rimandocommento"/>
        </w:rPr>
        <w:annotationRef/>
      </w:r>
      <w:r>
        <w:t>Z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8FAC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FACBF" w16cid:durableId="612B1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E6F"/>
    <w:multiLevelType w:val="hybridMultilevel"/>
    <w:tmpl w:val="C492B56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4850"/>
    <w:multiLevelType w:val="multilevel"/>
    <w:tmpl w:val="F17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55BB4"/>
    <w:multiLevelType w:val="hybridMultilevel"/>
    <w:tmpl w:val="B5A4D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60AF"/>
    <w:multiLevelType w:val="multilevel"/>
    <w:tmpl w:val="F17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C7DFA"/>
    <w:multiLevelType w:val="hybridMultilevel"/>
    <w:tmpl w:val="D05E6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17957"/>
    <w:multiLevelType w:val="hybridMultilevel"/>
    <w:tmpl w:val="94527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B7BBA"/>
    <w:multiLevelType w:val="hybridMultilevel"/>
    <w:tmpl w:val="C1928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10122">
    <w:abstractNumId w:val="0"/>
  </w:num>
  <w:num w:numId="2" w16cid:durableId="1893883706">
    <w:abstractNumId w:val="6"/>
  </w:num>
  <w:num w:numId="3" w16cid:durableId="1820682886">
    <w:abstractNumId w:val="1"/>
  </w:num>
  <w:num w:numId="4" w16cid:durableId="607353656">
    <w:abstractNumId w:val="3"/>
  </w:num>
  <w:num w:numId="5" w16cid:durableId="797531144">
    <w:abstractNumId w:val="2"/>
  </w:num>
  <w:num w:numId="6" w16cid:durableId="989557834">
    <w:abstractNumId w:val="5"/>
  </w:num>
  <w:num w:numId="7" w16cid:durableId="178337605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Domenica">
    <w15:presenceInfo w15:providerId="None" w15:userId="Maria Dome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08"/>
    <w:rsid w:val="00012E70"/>
    <w:rsid w:val="00020F9F"/>
    <w:rsid w:val="000276FC"/>
    <w:rsid w:val="000549F1"/>
    <w:rsid w:val="00057AD9"/>
    <w:rsid w:val="000704A3"/>
    <w:rsid w:val="000B2C39"/>
    <w:rsid w:val="000B533D"/>
    <w:rsid w:val="000F4639"/>
    <w:rsid w:val="000F72E1"/>
    <w:rsid w:val="001075F3"/>
    <w:rsid w:val="00155204"/>
    <w:rsid w:val="00173CE8"/>
    <w:rsid w:val="00183514"/>
    <w:rsid w:val="0018481A"/>
    <w:rsid w:val="001B2431"/>
    <w:rsid w:val="001B7394"/>
    <w:rsid w:val="001C3CFB"/>
    <w:rsid w:val="001F559F"/>
    <w:rsid w:val="00246B2F"/>
    <w:rsid w:val="00266F52"/>
    <w:rsid w:val="0029263E"/>
    <w:rsid w:val="002D18F8"/>
    <w:rsid w:val="00311743"/>
    <w:rsid w:val="00334148"/>
    <w:rsid w:val="0034636A"/>
    <w:rsid w:val="00357E72"/>
    <w:rsid w:val="003B4F66"/>
    <w:rsid w:val="003F397F"/>
    <w:rsid w:val="00403FA8"/>
    <w:rsid w:val="0044736B"/>
    <w:rsid w:val="00475344"/>
    <w:rsid w:val="00475F61"/>
    <w:rsid w:val="00496700"/>
    <w:rsid w:val="004976F3"/>
    <w:rsid w:val="004E5219"/>
    <w:rsid w:val="00546C05"/>
    <w:rsid w:val="00552242"/>
    <w:rsid w:val="005D38EB"/>
    <w:rsid w:val="005E1190"/>
    <w:rsid w:val="005F1601"/>
    <w:rsid w:val="005F1F2D"/>
    <w:rsid w:val="005F62BD"/>
    <w:rsid w:val="00682C8F"/>
    <w:rsid w:val="006843A7"/>
    <w:rsid w:val="006973E6"/>
    <w:rsid w:val="006B7D49"/>
    <w:rsid w:val="00701308"/>
    <w:rsid w:val="00774283"/>
    <w:rsid w:val="007F3982"/>
    <w:rsid w:val="008033BC"/>
    <w:rsid w:val="008063EE"/>
    <w:rsid w:val="00824119"/>
    <w:rsid w:val="00825767"/>
    <w:rsid w:val="00826F54"/>
    <w:rsid w:val="00827723"/>
    <w:rsid w:val="00842931"/>
    <w:rsid w:val="008629FB"/>
    <w:rsid w:val="00885A01"/>
    <w:rsid w:val="00892654"/>
    <w:rsid w:val="009179AA"/>
    <w:rsid w:val="00967D9B"/>
    <w:rsid w:val="009B37C2"/>
    <w:rsid w:val="00A44906"/>
    <w:rsid w:val="00A534FE"/>
    <w:rsid w:val="00AA0031"/>
    <w:rsid w:val="00AD00B8"/>
    <w:rsid w:val="00AF740A"/>
    <w:rsid w:val="00B03C34"/>
    <w:rsid w:val="00BF5564"/>
    <w:rsid w:val="00C63736"/>
    <w:rsid w:val="00CF575C"/>
    <w:rsid w:val="00D6366C"/>
    <w:rsid w:val="00D858E6"/>
    <w:rsid w:val="00DA25AB"/>
    <w:rsid w:val="00DE0B76"/>
    <w:rsid w:val="00DE7A20"/>
    <w:rsid w:val="00E65F2F"/>
    <w:rsid w:val="00EA2E84"/>
    <w:rsid w:val="00EE4347"/>
    <w:rsid w:val="00F315FF"/>
    <w:rsid w:val="00F5794D"/>
    <w:rsid w:val="00FA44D4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2CDE"/>
  <w15:chartTrackingRefBased/>
  <w15:docId w15:val="{ACBE865D-8422-47BD-82AF-FD09BCE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575C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449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4906"/>
    <w:rPr>
      <w:color w:val="605E5C"/>
      <w:shd w:val="clear" w:color="auto" w:fill="E1DFDD"/>
    </w:rPr>
  </w:style>
  <w:style w:type="paragraph" w:customStyle="1" w:styleId="trt0xe">
    <w:name w:val="trt0xe"/>
    <w:basedOn w:val="Normale"/>
    <w:rsid w:val="0069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F39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39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39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39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397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ruzzo24ore.tv/search.php?q=concorsone" TargetMode="External"/><Relationship Id="rId11" Type="http://schemas.microsoft.com/office/2011/relationships/people" Target="people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tino</dc:creator>
  <cp:keywords/>
  <dc:description/>
  <cp:lastModifiedBy>Rosanna</cp:lastModifiedBy>
  <cp:revision>2</cp:revision>
  <cp:lastPrinted>2023-11-17T07:23:00Z</cp:lastPrinted>
  <dcterms:created xsi:type="dcterms:W3CDTF">2023-11-17T07:23:00Z</dcterms:created>
  <dcterms:modified xsi:type="dcterms:W3CDTF">2023-11-17T07:23:00Z</dcterms:modified>
</cp:coreProperties>
</file>